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31457" w14:textId="79F0DC54" w:rsidR="00EC20E4" w:rsidRDefault="00802E28" w:rsidP="006D48B4">
      <w:pPr>
        <w:autoSpaceDE w:val="0"/>
        <w:autoSpaceDN w:val="0"/>
        <w:jc w:val="left"/>
        <w:rPr>
          <w:b/>
          <w:color w:val="0000CC"/>
          <w:sz w:val="28"/>
          <w:szCs w:val="28"/>
        </w:rPr>
      </w:pPr>
      <w:r w:rsidRPr="003C4C33">
        <w:rPr>
          <w:rFonts w:hint="eastAsia"/>
          <w:b/>
          <w:color w:val="0000CC"/>
          <w:sz w:val="28"/>
          <w:szCs w:val="28"/>
        </w:rPr>
        <w:t>附件</w:t>
      </w:r>
      <w:r>
        <w:rPr>
          <w:b/>
          <w:color w:val="0000CC"/>
          <w:sz w:val="28"/>
          <w:szCs w:val="28"/>
        </w:rPr>
        <w:t>2</w:t>
      </w:r>
      <w:r w:rsidR="0089246F">
        <w:rPr>
          <w:rFonts w:hint="eastAsia"/>
          <w:b/>
          <w:color w:val="0000CC"/>
          <w:sz w:val="28"/>
          <w:szCs w:val="28"/>
        </w:rPr>
        <w:t xml:space="preserve"> 【</w:t>
      </w:r>
      <w:r w:rsidR="003F3381">
        <w:rPr>
          <w:rFonts w:hint="eastAsia"/>
          <w:b/>
          <w:color w:val="0000CC"/>
          <w:sz w:val="28"/>
          <w:szCs w:val="28"/>
        </w:rPr>
        <w:t>适用于</w:t>
      </w:r>
      <w:r w:rsidR="0089246F">
        <w:rPr>
          <w:rFonts w:hint="eastAsia"/>
          <w:b/>
          <w:color w:val="0000CC"/>
          <w:sz w:val="28"/>
          <w:szCs w:val="28"/>
        </w:rPr>
        <w:t>本校外院申请ZJUI学院】</w:t>
      </w:r>
    </w:p>
    <w:tbl>
      <w:tblPr>
        <w:tblW w:w="10485" w:type="dxa"/>
        <w:tblLook w:val="04A0" w:firstRow="1" w:lastRow="0" w:firstColumn="1" w:lastColumn="0" w:noHBand="0" w:noVBand="1"/>
      </w:tblPr>
      <w:tblGrid>
        <w:gridCol w:w="520"/>
        <w:gridCol w:w="520"/>
        <w:gridCol w:w="1040"/>
        <w:gridCol w:w="520"/>
        <w:gridCol w:w="1760"/>
        <w:gridCol w:w="880"/>
        <w:gridCol w:w="1418"/>
        <w:gridCol w:w="682"/>
        <w:gridCol w:w="1040"/>
        <w:gridCol w:w="2105"/>
      </w:tblGrid>
      <w:tr w:rsidR="000136A1" w:rsidRPr="000136A1" w14:paraId="0E6D5AE0" w14:textId="77777777" w:rsidTr="0093599B">
        <w:trPr>
          <w:trHeight w:val="600"/>
        </w:trPr>
        <w:tc>
          <w:tcPr>
            <w:tcW w:w="10485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5E8050" w14:textId="77777777" w:rsidR="000136A1" w:rsidRPr="000136A1" w:rsidRDefault="000136A1" w:rsidP="000136A1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44"/>
                <w:szCs w:val="44"/>
              </w:rPr>
            </w:pPr>
            <w:bookmarkStart w:id="0" w:name="RANGE!A1:T27"/>
            <w:r w:rsidRPr="000136A1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44"/>
                <w:szCs w:val="44"/>
              </w:rPr>
              <w:t>浙  江  大  学</w:t>
            </w:r>
            <w:bookmarkEnd w:id="0"/>
          </w:p>
        </w:tc>
      </w:tr>
      <w:tr w:rsidR="000136A1" w:rsidRPr="000136A1" w14:paraId="10C33F74" w14:textId="77777777" w:rsidTr="0093599B">
        <w:trPr>
          <w:trHeight w:val="555"/>
        </w:trPr>
        <w:tc>
          <w:tcPr>
            <w:tcW w:w="10485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144406BD" w14:textId="77777777" w:rsidR="000136A1" w:rsidRPr="000136A1" w:rsidRDefault="000136A1" w:rsidP="000136A1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44"/>
                <w:szCs w:val="44"/>
              </w:rPr>
            </w:pPr>
            <w:r w:rsidRPr="000136A1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44"/>
                <w:szCs w:val="44"/>
              </w:rPr>
              <w:t>2022年跨</w:t>
            </w:r>
            <w:proofErr w:type="gramStart"/>
            <w:r w:rsidRPr="000136A1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44"/>
                <w:szCs w:val="44"/>
              </w:rPr>
              <w:t>院推免</w:t>
            </w:r>
            <w:proofErr w:type="gramEnd"/>
            <w:r w:rsidRPr="000136A1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44"/>
                <w:szCs w:val="44"/>
              </w:rPr>
              <w:t>复试申请表</w:t>
            </w:r>
          </w:p>
        </w:tc>
      </w:tr>
      <w:tr w:rsidR="000136A1" w:rsidRPr="000136A1" w14:paraId="3D3BC8D8" w14:textId="77777777" w:rsidTr="0093599B">
        <w:trPr>
          <w:trHeight w:val="143"/>
        </w:trPr>
        <w:tc>
          <w:tcPr>
            <w:tcW w:w="10485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2D6600DC" w14:textId="77777777" w:rsidR="000136A1" w:rsidRPr="000136A1" w:rsidRDefault="000136A1" w:rsidP="000136A1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2"/>
              </w:rPr>
            </w:pPr>
            <w:r w:rsidRPr="000136A1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 </w:t>
            </w:r>
          </w:p>
        </w:tc>
      </w:tr>
      <w:tr w:rsidR="000136A1" w:rsidRPr="000136A1" w14:paraId="68C2A1FB" w14:textId="77777777" w:rsidTr="0093599B">
        <w:trPr>
          <w:trHeight w:val="500"/>
        </w:trPr>
        <w:tc>
          <w:tcPr>
            <w:tcW w:w="1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4E6E7" w14:textId="37A71D11" w:rsidR="000136A1" w:rsidRPr="000136A1" w:rsidRDefault="000136A1" w:rsidP="000136A1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2"/>
              </w:rPr>
            </w:pPr>
            <w:r w:rsidRPr="000136A1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AFCFE" w14:textId="77777777" w:rsidR="000136A1" w:rsidRPr="000136A1" w:rsidRDefault="000136A1" w:rsidP="000136A1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</w:rPr>
            </w:pPr>
            <w:r w:rsidRPr="000136A1">
              <w:rPr>
                <w:rFonts w:ascii="Calibri" w:eastAsia="Times New Roman" w:hAnsi="Calibri" w:cs="Times New Roman"/>
                <w:color w:val="000000"/>
                <w:kern w:val="0"/>
                <w:sz w:val="22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86448" w14:textId="77777777" w:rsidR="000136A1" w:rsidRPr="000136A1" w:rsidRDefault="000136A1" w:rsidP="000136A1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2"/>
              </w:rPr>
            </w:pPr>
            <w:r w:rsidRPr="000136A1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40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BE6FC" w14:textId="77777777" w:rsidR="000136A1" w:rsidRPr="000136A1" w:rsidRDefault="000136A1" w:rsidP="000136A1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0136A1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 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940AA" w14:textId="77777777" w:rsidR="000136A1" w:rsidRPr="000136A1" w:rsidRDefault="000136A1" w:rsidP="000136A1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2"/>
              </w:rPr>
            </w:pPr>
            <w:r w:rsidRPr="000136A1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照</w:t>
            </w:r>
            <w:r w:rsidRPr="000136A1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br/>
            </w:r>
            <w:r w:rsidRPr="000136A1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br/>
            </w:r>
            <w:r w:rsidRPr="000136A1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br/>
              <w:t>片</w:t>
            </w:r>
            <w:r w:rsidRPr="000136A1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br/>
            </w:r>
            <w:r w:rsidRPr="000136A1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16"/>
                <w:szCs w:val="16"/>
              </w:rPr>
              <w:t>一寸免冠正面近照</w:t>
            </w:r>
            <w:r w:rsidRPr="000136A1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br/>
              <w:t xml:space="preserve"> </w:t>
            </w:r>
          </w:p>
        </w:tc>
      </w:tr>
      <w:tr w:rsidR="000136A1" w:rsidRPr="000136A1" w14:paraId="68CCDFD7" w14:textId="77777777" w:rsidTr="0093599B">
        <w:trPr>
          <w:trHeight w:val="500"/>
        </w:trPr>
        <w:tc>
          <w:tcPr>
            <w:tcW w:w="1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D0D6D" w14:textId="77777777" w:rsidR="000136A1" w:rsidRPr="000136A1" w:rsidRDefault="000136A1" w:rsidP="000136A1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2"/>
              </w:rPr>
            </w:pPr>
            <w:r w:rsidRPr="000136A1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8D003" w14:textId="77777777" w:rsidR="000136A1" w:rsidRPr="000136A1" w:rsidRDefault="000136A1" w:rsidP="000136A1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</w:rPr>
            </w:pPr>
            <w:r w:rsidRPr="000136A1">
              <w:rPr>
                <w:rFonts w:ascii="Calibri" w:eastAsia="Times New Roman" w:hAnsi="Calibri" w:cs="Times New Roman"/>
                <w:color w:val="000000"/>
                <w:kern w:val="0"/>
                <w:sz w:val="22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0CC85" w14:textId="77777777" w:rsidR="000136A1" w:rsidRPr="000136A1" w:rsidRDefault="000136A1" w:rsidP="000136A1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2"/>
              </w:rPr>
            </w:pPr>
            <w:r w:rsidRPr="000136A1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40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2E476" w14:textId="77777777" w:rsidR="000136A1" w:rsidRPr="000136A1" w:rsidRDefault="000136A1" w:rsidP="000136A1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0136A1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 </w:t>
            </w: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323B0" w14:textId="77777777" w:rsidR="000136A1" w:rsidRPr="000136A1" w:rsidRDefault="000136A1" w:rsidP="000136A1">
            <w:pPr>
              <w:widowControl/>
              <w:jc w:val="left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2"/>
              </w:rPr>
            </w:pPr>
          </w:p>
        </w:tc>
      </w:tr>
      <w:tr w:rsidR="000136A1" w:rsidRPr="000136A1" w14:paraId="33A79575" w14:textId="77777777" w:rsidTr="0093599B">
        <w:trPr>
          <w:trHeight w:val="500"/>
        </w:trPr>
        <w:tc>
          <w:tcPr>
            <w:tcW w:w="1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43CA9" w14:textId="77777777" w:rsidR="000136A1" w:rsidRPr="000136A1" w:rsidRDefault="000136A1" w:rsidP="000136A1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2"/>
              </w:rPr>
            </w:pPr>
            <w:r w:rsidRPr="000136A1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民族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7D50C" w14:textId="77777777" w:rsidR="000136A1" w:rsidRPr="000136A1" w:rsidRDefault="000136A1" w:rsidP="000136A1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</w:rPr>
            </w:pPr>
            <w:r w:rsidRPr="000136A1">
              <w:rPr>
                <w:rFonts w:ascii="Calibri" w:eastAsia="Times New Roman" w:hAnsi="Calibri" w:cs="Times New Roman"/>
                <w:color w:val="000000"/>
                <w:kern w:val="0"/>
                <w:sz w:val="22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4E2EF" w14:textId="77777777" w:rsidR="000136A1" w:rsidRPr="000136A1" w:rsidRDefault="000136A1" w:rsidP="000136A1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2"/>
              </w:rPr>
            </w:pPr>
            <w:r w:rsidRPr="000136A1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出生日期</w:t>
            </w:r>
          </w:p>
        </w:tc>
        <w:tc>
          <w:tcPr>
            <w:tcW w:w="40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2BFCA" w14:textId="77777777" w:rsidR="000136A1" w:rsidRPr="000136A1" w:rsidRDefault="000136A1" w:rsidP="000136A1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0136A1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 </w:t>
            </w: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4A7D7" w14:textId="77777777" w:rsidR="000136A1" w:rsidRPr="000136A1" w:rsidRDefault="000136A1" w:rsidP="000136A1">
            <w:pPr>
              <w:widowControl/>
              <w:jc w:val="left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2"/>
              </w:rPr>
            </w:pPr>
          </w:p>
        </w:tc>
      </w:tr>
      <w:tr w:rsidR="000136A1" w:rsidRPr="000136A1" w14:paraId="6B6F92CE" w14:textId="77777777" w:rsidTr="0093599B">
        <w:trPr>
          <w:trHeight w:val="703"/>
        </w:trPr>
        <w:tc>
          <w:tcPr>
            <w:tcW w:w="2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D85BE" w14:textId="77777777" w:rsidR="000136A1" w:rsidRPr="000136A1" w:rsidRDefault="000136A1" w:rsidP="000136A1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2"/>
              </w:rPr>
            </w:pPr>
            <w:r w:rsidRPr="000136A1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参加英语水平考试类型和成绩</w:t>
            </w:r>
          </w:p>
        </w:tc>
        <w:tc>
          <w:tcPr>
            <w:tcW w:w="63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A09480" w14:textId="77777777" w:rsidR="000136A1" w:rsidRPr="000136A1" w:rsidRDefault="000136A1" w:rsidP="000136A1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0136A1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 </w:t>
            </w: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DE178" w14:textId="77777777" w:rsidR="000136A1" w:rsidRPr="000136A1" w:rsidRDefault="000136A1" w:rsidP="000136A1">
            <w:pPr>
              <w:widowControl/>
              <w:jc w:val="left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2"/>
              </w:rPr>
            </w:pPr>
          </w:p>
        </w:tc>
      </w:tr>
      <w:tr w:rsidR="000136A1" w:rsidRPr="000136A1" w14:paraId="66EDA880" w14:textId="77777777" w:rsidTr="0093599B">
        <w:trPr>
          <w:trHeight w:val="800"/>
        </w:trPr>
        <w:tc>
          <w:tcPr>
            <w:tcW w:w="2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FDD5A" w14:textId="77777777" w:rsidR="000136A1" w:rsidRPr="000136A1" w:rsidRDefault="000136A1" w:rsidP="000136A1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2"/>
              </w:rPr>
            </w:pPr>
            <w:r w:rsidRPr="000136A1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联系电话</w:t>
            </w:r>
            <w:r w:rsidRPr="000136A1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br/>
              <w:t>（含手机）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B8A8E" w14:textId="77777777" w:rsidR="000136A1" w:rsidRPr="000136A1" w:rsidRDefault="000136A1" w:rsidP="000136A1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</w:rPr>
            </w:pPr>
            <w:r w:rsidRPr="000136A1">
              <w:rPr>
                <w:rFonts w:ascii="Calibri" w:eastAsia="Times New Roman" w:hAnsi="Calibri" w:cs="Times New Roman"/>
                <w:color w:val="000000"/>
                <w:kern w:val="0"/>
                <w:sz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F40A8" w14:textId="77777777" w:rsidR="000136A1" w:rsidRPr="000136A1" w:rsidRDefault="000136A1" w:rsidP="000136A1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2"/>
              </w:rPr>
            </w:pPr>
            <w:r w:rsidRPr="000136A1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 xml:space="preserve">E-mail 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0230E" w14:textId="77777777" w:rsidR="000136A1" w:rsidRPr="000136A1" w:rsidRDefault="000136A1" w:rsidP="000136A1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</w:rPr>
            </w:pPr>
            <w:r w:rsidRPr="000136A1">
              <w:rPr>
                <w:rFonts w:ascii="Calibri" w:eastAsia="Times New Roman" w:hAnsi="Calibri" w:cs="Times New Roman"/>
                <w:color w:val="000000"/>
                <w:kern w:val="0"/>
                <w:sz w:val="22"/>
              </w:rPr>
              <w:t> </w:t>
            </w:r>
          </w:p>
        </w:tc>
      </w:tr>
      <w:tr w:rsidR="003F3381" w:rsidRPr="000136A1" w14:paraId="713FC160" w14:textId="77777777" w:rsidTr="0093599B">
        <w:trPr>
          <w:trHeight w:val="500"/>
        </w:trPr>
        <w:tc>
          <w:tcPr>
            <w:tcW w:w="2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61D3A" w14:textId="77777777" w:rsidR="003F3381" w:rsidRPr="000136A1" w:rsidRDefault="003F3381" w:rsidP="000136A1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2"/>
              </w:rPr>
            </w:pPr>
            <w:r w:rsidRPr="000136A1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本科所在学院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E10BF6" w14:textId="77777777" w:rsidR="003F3381" w:rsidRPr="000136A1" w:rsidRDefault="003F3381" w:rsidP="000136A1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</w:rPr>
            </w:pPr>
            <w:r w:rsidRPr="000136A1">
              <w:rPr>
                <w:rFonts w:ascii="Calibri" w:eastAsia="Times New Roman" w:hAnsi="Calibri" w:cs="Times New Roman"/>
                <w:color w:val="000000"/>
                <w:kern w:val="0"/>
                <w:sz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94D407" w14:textId="496D2782" w:rsidR="003F3381" w:rsidRPr="000136A1" w:rsidRDefault="003F3381" w:rsidP="000136A1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</w:rPr>
            </w:pPr>
            <w:r w:rsidRPr="003F3381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本科学号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67C1508" w14:textId="0DA7E3F6" w:rsidR="003F3381" w:rsidRPr="000136A1" w:rsidRDefault="003F3381" w:rsidP="000136A1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</w:rPr>
            </w:pPr>
          </w:p>
        </w:tc>
      </w:tr>
      <w:tr w:rsidR="000136A1" w:rsidRPr="000136A1" w14:paraId="28684C0F" w14:textId="77777777" w:rsidTr="0093599B">
        <w:trPr>
          <w:trHeight w:val="500"/>
        </w:trPr>
        <w:tc>
          <w:tcPr>
            <w:tcW w:w="2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A682D" w14:textId="77777777" w:rsidR="000136A1" w:rsidRPr="000136A1" w:rsidRDefault="000136A1" w:rsidP="000136A1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2"/>
              </w:rPr>
            </w:pPr>
            <w:r w:rsidRPr="000136A1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本 科 专 业</w:t>
            </w:r>
          </w:p>
        </w:tc>
        <w:tc>
          <w:tcPr>
            <w:tcW w:w="5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B5A30" w14:textId="77777777" w:rsidR="000136A1" w:rsidRPr="000136A1" w:rsidRDefault="000136A1" w:rsidP="000136A1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</w:rPr>
            </w:pPr>
            <w:r w:rsidRPr="000136A1">
              <w:rPr>
                <w:rFonts w:ascii="Calibri" w:eastAsia="Times New Roman" w:hAnsi="Calibri" w:cs="Times New Roman"/>
                <w:color w:val="000000"/>
                <w:kern w:val="0"/>
                <w:sz w:val="22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FED74" w14:textId="77777777" w:rsidR="000136A1" w:rsidRPr="000136A1" w:rsidRDefault="000136A1" w:rsidP="000136A1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2"/>
              </w:rPr>
            </w:pPr>
            <w:proofErr w:type="gramStart"/>
            <w:r w:rsidRPr="000136A1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绩点</w:t>
            </w:r>
            <w:proofErr w:type="gramEnd"/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56B74" w14:textId="77777777" w:rsidR="000136A1" w:rsidRPr="000136A1" w:rsidRDefault="000136A1" w:rsidP="000136A1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</w:rPr>
            </w:pPr>
            <w:r w:rsidRPr="000136A1">
              <w:rPr>
                <w:rFonts w:ascii="Calibri" w:eastAsia="Times New Roman" w:hAnsi="Calibri" w:cs="Times New Roman"/>
                <w:color w:val="000000"/>
                <w:kern w:val="0"/>
                <w:sz w:val="22"/>
              </w:rPr>
              <w:t> </w:t>
            </w:r>
          </w:p>
        </w:tc>
      </w:tr>
      <w:tr w:rsidR="000136A1" w:rsidRPr="000136A1" w14:paraId="42F8E319" w14:textId="77777777" w:rsidTr="0093599B">
        <w:trPr>
          <w:trHeight w:val="500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AAC4C" w14:textId="77777777" w:rsidR="000136A1" w:rsidRPr="000136A1" w:rsidRDefault="000136A1" w:rsidP="000136A1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2"/>
              </w:rPr>
            </w:pPr>
            <w:r w:rsidRPr="000136A1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申</w:t>
            </w:r>
            <w:r w:rsidRPr="000136A1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br/>
              <w:t>请</w:t>
            </w:r>
            <w:r w:rsidRPr="000136A1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br/>
              <w:t>项</w:t>
            </w:r>
            <w:r w:rsidRPr="000136A1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br/>
              <w:t>目</w:t>
            </w:r>
          </w:p>
        </w:tc>
        <w:tc>
          <w:tcPr>
            <w:tcW w:w="9965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540620" w14:textId="3730B2F5" w:rsidR="00802E28" w:rsidRDefault="00802E28" w:rsidP="00802E28">
            <w:pPr>
              <w:widowControl/>
              <w:spacing w:line="360" w:lineRule="exact"/>
              <w:ind w:left="274" w:hanging="360"/>
              <w:jc w:val="left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本人申请</w:t>
            </w:r>
            <w:r w:rsidRPr="00802E28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浙江大学伊利诺伊大学</w:t>
            </w:r>
            <w:proofErr w:type="gramStart"/>
            <w:r w:rsidRPr="00802E28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厄</w:t>
            </w:r>
            <w:proofErr w:type="gramEnd"/>
            <w:r w:rsidRPr="00802E28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巴纳香槟校区联合学院20</w:t>
            </w:r>
            <w:r w:rsidRPr="00802E28"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2"/>
              </w:rPr>
              <w:t>23</w:t>
            </w:r>
            <w:r w:rsidRPr="00802E28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年免试研究生</w:t>
            </w:r>
            <w:r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。</w:t>
            </w:r>
          </w:p>
          <w:p w14:paraId="624E34C6" w14:textId="4173EF17" w:rsidR="00802E28" w:rsidRDefault="00802E28" w:rsidP="00802E28">
            <w:pPr>
              <w:widowControl/>
              <w:spacing w:line="360" w:lineRule="exact"/>
              <w:ind w:left="274" w:hanging="360"/>
              <w:jc w:val="left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申请项目如下：</w:t>
            </w:r>
          </w:p>
          <w:p w14:paraId="17A826EA" w14:textId="77777777" w:rsidR="00802E28" w:rsidRDefault="00802E28" w:rsidP="00802E28">
            <w:pPr>
              <w:widowControl/>
              <w:spacing w:line="360" w:lineRule="exact"/>
              <w:ind w:left="274" w:hanging="360"/>
              <w:jc w:val="left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2"/>
              </w:rPr>
            </w:pPr>
          </w:p>
          <w:p w14:paraId="11B83811" w14:textId="77777777" w:rsidR="0093599B" w:rsidRPr="007E5931" w:rsidRDefault="0093599B" w:rsidP="0093599B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7E5931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【</w:t>
            </w:r>
            <w:r w:rsidRPr="007E5931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I</w:t>
            </w:r>
            <w:r w:rsidRPr="007E5931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】仅能选择一项志愿，请在选项前的</w:t>
            </w:r>
            <w:r w:rsidRPr="007E5931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□</w:t>
            </w:r>
            <w:r w:rsidRPr="007E5931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上打勾</w:t>
            </w:r>
          </w:p>
          <w:p w14:paraId="634B96D3" w14:textId="77777777" w:rsidR="0093599B" w:rsidRPr="007E5931" w:rsidRDefault="0093599B" w:rsidP="0093599B">
            <w:pPr>
              <w:spacing w:line="360" w:lineRule="auto"/>
              <w:ind w:firstLineChars="244" w:firstLine="588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7E5931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□ A.</w:t>
            </w:r>
            <w:r w:rsidRPr="007E5931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专业名称：电子信息</w:t>
            </w:r>
            <w:r w:rsidRPr="007E5931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ab/>
            </w:r>
            <w:r w:rsidRPr="007E5931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 xml:space="preserve"> </w:t>
            </w:r>
            <w:r w:rsidRPr="007E5931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ab/>
            </w:r>
            <w:r w:rsidRPr="007E5931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研究方向：</w:t>
            </w:r>
            <w:r w:rsidRPr="007E5931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人工智能</w:t>
            </w:r>
            <w:r w:rsidRPr="007E5931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*</w:t>
            </w:r>
          </w:p>
          <w:p w14:paraId="65E614C3" w14:textId="77777777" w:rsidR="0093599B" w:rsidRPr="007E5931" w:rsidRDefault="0093599B" w:rsidP="0093599B">
            <w:pPr>
              <w:spacing w:line="360" w:lineRule="auto"/>
              <w:ind w:leftChars="377" w:left="969" w:hanging="177"/>
              <w:rPr>
                <w:rFonts w:ascii="Arial" w:eastAsia="宋体" w:hAnsi="Arial" w:cs="Arial"/>
                <w:kern w:val="0"/>
                <w:szCs w:val="21"/>
              </w:rPr>
            </w:pPr>
            <w:r w:rsidRPr="007E5931">
              <w:rPr>
                <w:rFonts w:ascii="Arial" w:eastAsia="宋体" w:hAnsi="Arial" w:cs="Arial" w:hint="eastAsia"/>
                <w:kern w:val="0"/>
                <w:szCs w:val="21"/>
              </w:rPr>
              <w:t>*</w:t>
            </w:r>
            <w:r w:rsidRPr="007E5931">
              <w:rPr>
                <w:rFonts w:ascii="Arial" w:eastAsia="宋体" w:hAnsi="Arial" w:cs="Arial" w:hint="eastAsia"/>
                <w:kern w:val="0"/>
                <w:szCs w:val="21"/>
              </w:rPr>
              <w:t>选择本项的申请者，须先仔细阅读该项目介绍：</w:t>
            </w:r>
          </w:p>
          <w:p w14:paraId="46B75D33" w14:textId="77777777" w:rsidR="0093599B" w:rsidRPr="007E5931" w:rsidRDefault="0093599B" w:rsidP="0093599B">
            <w:pPr>
              <w:spacing w:line="360" w:lineRule="auto"/>
              <w:ind w:leftChars="377" w:left="969" w:hanging="177"/>
              <w:rPr>
                <w:rFonts w:ascii="Arial" w:eastAsia="宋体" w:hAnsi="Arial" w:cs="Arial"/>
                <w:kern w:val="0"/>
                <w:szCs w:val="21"/>
              </w:rPr>
            </w:pPr>
            <w:r w:rsidRPr="007E5931">
              <w:rPr>
                <w:rFonts w:ascii="Arial" w:eastAsia="宋体" w:hAnsi="Arial" w:cs="Arial"/>
                <w:kern w:val="0"/>
                <w:szCs w:val="21"/>
              </w:rPr>
              <w:t xml:space="preserve">        </w:t>
            </w:r>
            <w:hyperlink r:id="rId8" w:history="1">
              <w:r w:rsidRPr="007E5931">
                <w:rPr>
                  <w:rStyle w:val="a9"/>
                  <w:rFonts w:ascii="Arial" w:eastAsia="宋体" w:hAnsi="Arial" w:cs="Arial"/>
                  <w:color w:val="auto"/>
                  <w:kern w:val="0"/>
                  <w:szCs w:val="21"/>
                </w:rPr>
                <w:t>https://www.intl.zju.edu.cn/zh-hans/admissionnews/16586</w:t>
              </w:r>
            </w:hyperlink>
            <w:r w:rsidRPr="007E5931">
              <w:rPr>
                <w:rFonts w:ascii="Arial" w:eastAsia="宋体" w:hAnsi="Arial" w:cs="Arial" w:hint="eastAsia"/>
                <w:kern w:val="0"/>
                <w:szCs w:val="21"/>
              </w:rPr>
              <w:t>。</w:t>
            </w:r>
          </w:p>
          <w:p w14:paraId="037F37A3" w14:textId="77777777" w:rsidR="0093599B" w:rsidRPr="007E5931" w:rsidRDefault="0093599B" w:rsidP="0093599B">
            <w:pPr>
              <w:spacing w:line="360" w:lineRule="auto"/>
              <w:ind w:firstLineChars="244" w:firstLine="588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7E5931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□ B.</w:t>
            </w:r>
            <w:r w:rsidRPr="007E5931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专业名称：电子信息</w:t>
            </w:r>
            <w:r w:rsidRPr="007E5931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ab/>
            </w:r>
            <w:r w:rsidRPr="007E5931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 xml:space="preserve"> </w:t>
            </w:r>
            <w:r w:rsidRPr="007E5931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 xml:space="preserve">   </w:t>
            </w:r>
            <w:r w:rsidRPr="007E5931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研究方向：</w:t>
            </w:r>
            <w:r w:rsidRPr="007E5931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新一代电子信息技术</w:t>
            </w:r>
          </w:p>
          <w:p w14:paraId="42860DFB" w14:textId="77777777" w:rsidR="0093599B" w:rsidRPr="007E5931" w:rsidRDefault="0093599B" w:rsidP="0093599B">
            <w:pPr>
              <w:spacing w:line="360" w:lineRule="auto"/>
              <w:ind w:firstLineChars="244" w:firstLine="588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7E5931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□ C.</w:t>
            </w:r>
            <w:r w:rsidRPr="007E5931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专业名称：电子信息</w:t>
            </w:r>
            <w:r w:rsidRPr="007E5931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ab/>
            </w:r>
            <w:r w:rsidRPr="007E5931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 xml:space="preserve"> </w:t>
            </w:r>
            <w:r w:rsidRPr="007E5931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 xml:space="preserve">   </w:t>
            </w:r>
            <w:r w:rsidRPr="007E5931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研究方向：</w:t>
            </w:r>
            <w:r w:rsidRPr="007E5931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计算机技术</w:t>
            </w:r>
          </w:p>
          <w:p w14:paraId="2BD31EA4" w14:textId="77777777" w:rsidR="0093599B" w:rsidRPr="007E5931" w:rsidRDefault="0093599B" w:rsidP="0093599B">
            <w:pPr>
              <w:spacing w:line="360" w:lineRule="auto"/>
              <w:ind w:firstLineChars="244" w:firstLine="588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7E5931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□ D.</w:t>
            </w:r>
            <w:r w:rsidRPr="007E5931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专业名称：机</w:t>
            </w:r>
            <w:r w:rsidRPr="007E5931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 xml:space="preserve"> </w:t>
            </w:r>
            <w:r w:rsidRPr="007E5931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 xml:space="preserve">   </w:t>
            </w:r>
            <w:r w:rsidRPr="007E5931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械</w:t>
            </w:r>
            <w:r w:rsidRPr="007E5931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ab/>
            </w:r>
            <w:r w:rsidRPr="007E5931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 xml:space="preserve"> </w:t>
            </w:r>
            <w:r w:rsidRPr="007E5931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 xml:space="preserve">   </w:t>
            </w:r>
            <w:r w:rsidRPr="007E5931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研究方向：</w:t>
            </w:r>
            <w:r w:rsidRPr="007E5931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机械工程</w:t>
            </w:r>
          </w:p>
          <w:p w14:paraId="5D4B45DB" w14:textId="77777777" w:rsidR="0093599B" w:rsidRPr="007E5931" w:rsidRDefault="0093599B" w:rsidP="0093599B">
            <w:pPr>
              <w:spacing w:line="360" w:lineRule="auto"/>
              <w:ind w:firstLineChars="244" w:firstLine="588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7E5931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□ E.</w:t>
            </w:r>
            <w:r w:rsidRPr="007E5931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专业名称：能源动力</w:t>
            </w:r>
            <w:r w:rsidRPr="007E5931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ab/>
            </w:r>
            <w:r w:rsidRPr="007E5931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 xml:space="preserve"> </w:t>
            </w:r>
            <w:r w:rsidRPr="007E5931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 xml:space="preserve">   </w:t>
            </w:r>
            <w:r w:rsidRPr="007E5931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研究方向：</w:t>
            </w:r>
            <w:r w:rsidRPr="007E5931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动力工程</w:t>
            </w:r>
          </w:p>
          <w:p w14:paraId="2BC3B8F4" w14:textId="77777777" w:rsidR="0093599B" w:rsidRPr="007E5931" w:rsidRDefault="0093599B" w:rsidP="0093599B">
            <w:pPr>
              <w:spacing w:line="360" w:lineRule="auto"/>
              <w:ind w:firstLineChars="244" w:firstLine="588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7E5931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□ F.</w:t>
            </w:r>
            <w:r w:rsidRPr="007E5931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专业名称：电气工程</w:t>
            </w:r>
            <w:r w:rsidRPr="007E5931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ab/>
            </w:r>
            <w:r w:rsidRPr="007E5931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 xml:space="preserve"> </w:t>
            </w:r>
            <w:r w:rsidRPr="007E5931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 xml:space="preserve">   </w:t>
            </w:r>
            <w:r w:rsidRPr="007E5931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研究方向：</w:t>
            </w:r>
            <w:r w:rsidRPr="007E5931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数字化电气</w:t>
            </w:r>
          </w:p>
          <w:p w14:paraId="0E9B2CAE" w14:textId="77777777" w:rsidR="0093599B" w:rsidRPr="007E5931" w:rsidRDefault="0093599B" w:rsidP="0093599B">
            <w:pPr>
              <w:spacing w:line="360" w:lineRule="auto"/>
              <w:ind w:firstLineChars="244" w:firstLine="588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7E5931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□ G.</w:t>
            </w:r>
            <w:r w:rsidRPr="007E5931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专业名称：土木水利</w:t>
            </w:r>
            <w:r w:rsidRPr="007E5931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ab/>
            </w:r>
            <w:r w:rsidRPr="007E5931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 xml:space="preserve"> </w:t>
            </w:r>
            <w:r w:rsidRPr="007E5931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 xml:space="preserve">   </w:t>
            </w:r>
            <w:r w:rsidRPr="007E5931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研究方向：</w:t>
            </w:r>
            <w:r w:rsidRPr="007E5931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可持续系统</w:t>
            </w:r>
          </w:p>
          <w:p w14:paraId="720DBFFD" w14:textId="77777777" w:rsidR="0093599B" w:rsidRPr="007E5931" w:rsidRDefault="0093599B" w:rsidP="0093599B">
            <w:pPr>
              <w:ind w:firstLine="2520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  <w:p w14:paraId="3AC77526" w14:textId="23284E97" w:rsidR="0093599B" w:rsidRPr="007E5931" w:rsidRDefault="0093599B" w:rsidP="005B7EA1">
            <w:pPr>
              <w:spacing w:line="360" w:lineRule="auto"/>
              <w:ind w:left="646" w:hangingChars="268" w:hanging="646"/>
              <w:rPr>
                <w:sz w:val="24"/>
                <w:szCs w:val="24"/>
              </w:rPr>
            </w:pPr>
            <w:r w:rsidRPr="007E5931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【</w:t>
            </w:r>
            <w:r w:rsidRPr="007E5931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I</w:t>
            </w:r>
            <w:r w:rsidRPr="007E5931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I</w:t>
            </w:r>
            <w:r w:rsidRPr="007E5931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】</w:t>
            </w:r>
            <w:r w:rsidRPr="007E5931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[</w:t>
            </w:r>
            <w:r w:rsidRPr="007E5931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选填</w:t>
            </w:r>
            <w:r w:rsidRPr="007E5931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 xml:space="preserve">] </w:t>
            </w:r>
            <w:r w:rsidRPr="007E5931">
              <w:rPr>
                <w:rFonts w:hint="eastAsia"/>
                <w:sz w:val="24"/>
                <w:szCs w:val="24"/>
              </w:rPr>
              <w:t>如</w:t>
            </w:r>
            <w:r w:rsidR="008B4418">
              <w:rPr>
                <w:rFonts w:hint="eastAsia"/>
                <w:sz w:val="24"/>
                <w:szCs w:val="24"/>
              </w:rPr>
              <w:t>所选专业</w:t>
            </w:r>
            <w:r w:rsidRPr="007E5931">
              <w:rPr>
                <w:rFonts w:hint="eastAsia"/>
                <w:sz w:val="24"/>
                <w:szCs w:val="24"/>
              </w:rPr>
              <w:t>为</w:t>
            </w:r>
            <w:r w:rsidRPr="005B7EA1">
              <w:rPr>
                <w:rFonts w:hint="eastAsia"/>
                <w:b/>
                <w:bCs/>
                <w:color w:val="0000CC"/>
                <w:sz w:val="24"/>
                <w:szCs w:val="24"/>
              </w:rPr>
              <w:t>电子信息</w:t>
            </w:r>
            <w:r w:rsidR="008B4418">
              <w:rPr>
                <w:rFonts w:hint="eastAsia"/>
                <w:sz w:val="24"/>
                <w:szCs w:val="24"/>
              </w:rPr>
              <w:t>，可在</w:t>
            </w:r>
            <w:r w:rsidRPr="007E5931">
              <w:rPr>
                <w:rFonts w:hint="eastAsia"/>
                <w:sz w:val="24"/>
                <w:szCs w:val="24"/>
              </w:rPr>
              <w:t>A、B、C三个研究方向</w:t>
            </w:r>
            <w:r w:rsidR="008B4418">
              <w:rPr>
                <w:rFonts w:hint="eastAsia"/>
                <w:sz w:val="24"/>
                <w:szCs w:val="24"/>
              </w:rPr>
              <w:t>内按志愿优先顺序选填多个报考意向。</w:t>
            </w:r>
            <w:r w:rsidR="008B4418" w:rsidRPr="007E5931">
              <w:rPr>
                <w:rFonts w:hint="eastAsia"/>
                <w:sz w:val="24"/>
                <w:szCs w:val="24"/>
              </w:rPr>
              <w:t>填写样例：</w:t>
            </w:r>
            <w:r w:rsidR="008B4418">
              <w:rPr>
                <w:rFonts w:hint="eastAsia"/>
                <w:sz w:val="24"/>
                <w:szCs w:val="24"/>
              </w:rPr>
              <w:t>“</w:t>
            </w:r>
            <w:r w:rsidR="008B4418" w:rsidRPr="007E5931">
              <w:rPr>
                <w:rFonts w:hint="eastAsia"/>
                <w:sz w:val="24"/>
                <w:szCs w:val="24"/>
              </w:rPr>
              <w:t>A</w:t>
            </w:r>
            <w:r w:rsidR="008B4418" w:rsidRPr="007E5931">
              <w:rPr>
                <w:sz w:val="24"/>
                <w:szCs w:val="24"/>
              </w:rPr>
              <w:t>BC</w:t>
            </w:r>
            <w:r w:rsidR="008B4418">
              <w:rPr>
                <w:rFonts w:hint="eastAsia"/>
                <w:sz w:val="24"/>
                <w:szCs w:val="24"/>
              </w:rPr>
              <w:t>”、“AC”等</w:t>
            </w:r>
            <w:r w:rsidR="008B4418" w:rsidRPr="007E5931">
              <w:rPr>
                <w:rFonts w:hint="eastAsia"/>
                <w:sz w:val="24"/>
                <w:szCs w:val="24"/>
              </w:rPr>
              <w:t>。</w:t>
            </w:r>
            <w:r w:rsidRPr="007E5931">
              <w:rPr>
                <w:rFonts w:hint="eastAsia"/>
                <w:sz w:val="24"/>
                <w:szCs w:val="24"/>
              </w:rPr>
              <w:t>第一志愿优先录取。</w:t>
            </w:r>
          </w:p>
          <w:p w14:paraId="6AE9A9B7" w14:textId="2C00BE29" w:rsidR="0093599B" w:rsidRPr="007E5931" w:rsidRDefault="0093599B" w:rsidP="0093599B">
            <w:pPr>
              <w:jc w:val="left"/>
              <w:rPr>
                <w:sz w:val="24"/>
                <w:szCs w:val="24"/>
              </w:rPr>
            </w:pPr>
            <w:r w:rsidRPr="007E5931">
              <w:rPr>
                <w:sz w:val="24"/>
                <w:szCs w:val="24"/>
              </w:rPr>
              <w:t xml:space="preserve">     </w:t>
            </w:r>
            <w:r w:rsidR="008B4418">
              <w:rPr>
                <w:rFonts w:hint="eastAsia"/>
                <w:sz w:val="24"/>
                <w:szCs w:val="24"/>
              </w:rPr>
              <w:t>报考意向（按优先级排序）：</w:t>
            </w:r>
            <w:r w:rsidRPr="007E5931">
              <w:rPr>
                <w:sz w:val="24"/>
                <w:szCs w:val="24"/>
              </w:rPr>
              <w:t xml:space="preserve"> ______________________</w:t>
            </w:r>
          </w:p>
          <w:p w14:paraId="1E286BC3" w14:textId="77777777" w:rsidR="005B7EA1" w:rsidRDefault="005B7EA1" w:rsidP="005B7EA1">
            <w:pPr>
              <w:ind w:firstLine="480"/>
              <w:jc w:val="left"/>
              <w:rPr>
                <w:sz w:val="24"/>
                <w:szCs w:val="24"/>
              </w:rPr>
            </w:pPr>
          </w:p>
          <w:p w14:paraId="774A36CC" w14:textId="170A359B" w:rsidR="005B7EA1" w:rsidRPr="005B7EA1" w:rsidRDefault="005B7EA1" w:rsidP="005B7EA1">
            <w:pPr>
              <w:ind w:firstLineChars="200" w:firstLine="48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*</w:t>
            </w:r>
            <w:r w:rsidRPr="005B7EA1">
              <w:rPr>
                <w:rFonts w:hint="eastAsia"/>
                <w:sz w:val="24"/>
                <w:szCs w:val="24"/>
              </w:rPr>
              <w:t>如不填写本项，则表示申请人只选择</w:t>
            </w:r>
            <w:r w:rsidRPr="005B7EA1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【</w:t>
            </w:r>
            <w:r w:rsidRPr="005B7EA1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1</w:t>
            </w:r>
            <w:r w:rsidRPr="005B7EA1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】项</w:t>
            </w:r>
            <w:r w:rsidRPr="005B7EA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下</w:t>
            </w:r>
            <w:proofErr w:type="gramStart"/>
            <w:r w:rsidRPr="005B7EA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所勾选的</w:t>
            </w:r>
            <w:proofErr w:type="gramEnd"/>
            <w:r w:rsidRPr="005B7EA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一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项</w:t>
            </w:r>
            <w:r w:rsidRPr="005B7EA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志愿。</w:t>
            </w:r>
          </w:p>
          <w:p w14:paraId="2120B49D" w14:textId="77777777" w:rsidR="0093599B" w:rsidRPr="007E5931" w:rsidRDefault="0093599B" w:rsidP="0093599B">
            <w:pPr>
              <w:jc w:val="left"/>
              <w:rPr>
                <w:sz w:val="24"/>
                <w:szCs w:val="24"/>
              </w:rPr>
            </w:pPr>
          </w:p>
          <w:p w14:paraId="24724E3C" w14:textId="5E1EC415" w:rsidR="0093599B" w:rsidRDefault="0093599B" w:rsidP="005B7EA1">
            <w:pPr>
              <w:ind w:rightChars="-51" w:right="-107"/>
              <w:jc w:val="left"/>
              <w:rPr>
                <w:sz w:val="24"/>
                <w:szCs w:val="24"/>
              </w:rPr>
            </w:pPr>
            <w:r w:rsidRPr="007E5931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【</w:t>
            </w:r>
            <w:r w:rsidRPr="007E5931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I</w:t>
            </w:r>
            <w:r w:rsidRPr="007E5931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II</w:t>
            </w:r>
            <w:r w:rsidRPr="007E5931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】</w:t>
            </w:r>
            <w:r w:rsidRPr="007E5931">
              <w:rPr>
                <w:rFonts w:hint="eastAsia"/>
                <w:sz w:val="24"/>
                <w:szCs w:val="24"/>
              </w:rPr>
              <w:t>意向导师</w:t>
            </w:r>
            <w:r>
              <w:rPr>
                <w:rFonts w:hint="eastAsia"/>
                <w:sz w:val="24"/>
                <w:szCs w:val="24"/>
              </w:rPr>
              <w:t>【如选择“人工智能”研究方向，无需填写本项；选择其他方向的申请人必填】</w:t>
            </w:r>
          </w:p>
          <w:p w14:paraId="19F0B914" w14:textId="102988D0" w:rsidR="00380259" w:rsidRPr="0093599B" w:rsidRDefault="0093599B" w:rsidP="005B7EA1">
            <w:pPr>
              <w:spacing w:beforeLines="100" w:before="240" w:afterLines="50" w:after="120"/>
              <w:ind w:firstLineChars="400" w:firstLine="960"/>
              <w:jc w:val="left"/>
              <w:rPr>
                <w:sz w:val="24"/>
                <w:szCs w:val="24"/>
              </w:rPr>
            </w:pPr>
            <w:r w:rsidRPr="007E5931">
              <w:rPr>
                <w:sz w:val="24"/>
                <w:szCs w:val="24"/>
              </w:rPr>
              <w:t>______________________</w:t>
            </w:r>
          </w:p>
        </w:tc>
      </w:tr>
      <w:tr w:rsidR="000136A1" w:rsidRPr="000136A1" w14:paraId="3734C5BE" w14:textId="77777777" w:rsidTr="0093599B">
        <w:trPr>
          <w:trHeight w:val="5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CFDB6" w14:textId="77777777" w:rsidR="000136A1" w:rsidRPr="000136A1" w:rsidRDefault="000136A1" w:rsidP="000136A1">
            <w:pPr>
              <w:widowControl/>
              <w:jc w:val="left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965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0E21D6" w14:textId="77777777" w:rsidR="000136A1" w:rsidRPr="000136A1" w:rsidRDefault="000136A1" w:rsidP="000136A1">
            <w:pPr>
              <w:widowControl/>
              <w:jc w:val="left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2"/>
              </w:rPr>
            </w:pPr>
          </w:p>
        </w:tc>
      </w:tr>
      <w:tr w:rsidR="000136A1" w:rsidRPr="000136A1" w14:paraId="711B8039" w14:textId="77777777" w:rsidTr="0093599B">
        <w:trPr>
          <w:trHeight w:val="5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2C9EF" w14:textId="77777777" w:rsidR="000136A1" w:rsidRPr="000136A1" w:rsidRDefault="000136A1" w:rsidP="000136A1">
            <w:pPr>
              <w:widowControl/>
              <w:jc w:val="left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965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59D3B4" w14:textId="77777777" w:rsidR="000136A1" w:rsidRPr="000136A1" w:rsidRDefault="000136A1" w:rsidP="000136A1">
            <w:pPr>
              <w:widowControl/>
              <w:jc w:val="left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2"/>
              </w:rPr>
            </w:pPr>
          </w:p>
        </w:tc>
      </w:tr>
      <w:tr w:rsidR="000136A1" w:rsidRPr="000136A1" w14:paraId="0DB486B8" w14:textId="77777777" w:rsidTr="0093599B">
        <w:trPr>
          <w:trHeight w:val="5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2F0C2" w14:textId="77777777" w:rsidR="000136A1" w:rsidRPr="000136A1" w:rsidRDefault="000136A1" w:rsidP="000136A1">
            <w:pPr>
              <w:widowControl/>
              <w:jc w:val="left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965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AB2B9A" w14:textId="77777777" w:rsidR="000136A1" w:rsidRPr="000136A1" w:rsidRDefault="000136A1" w:rsidP="000136A1">
            <w:pPr>
              <w:widowControl/>
              <w:jc w:val="left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2"/>
              </w:rPr>
            </w:pPr>
          </w:p>
        </w:tc>
      </w:tr>
      <w:tr w:rsidR="000136A1" w:rsidRPr="000136A1" w14:paraId="1336A31B" w14:textId="77777777" w:rsidTr="0093599B">
        <w:trPr>
          <w:trHeight w:val="7073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0F72A" w14:textId="77777777" w:rsidR="000136A1" w:rsidRPr="000136A1" w:rsidRDefault="000136A1" w:rsidP="000136A1">
            <w:pPr>
              <w:widowControl/>
              <w:jc w:val="left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965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36FA8B" w14:textId="77777777" w:rsidR="000136A1" w:rsidRPr="000136A1" w:rsidRDefault="000136A1" w:rsidP="000136A1">
            <w:pPr>
              <w:widowControl/>
              <w:jc w:val="left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2"/>
              </w:rPr>
            </w:pPr>
          </w:p>
        </w:tc>
      </w:tr>
      <w:tr w:rsidR="000136A1" w:rsidRPr="000136A1" w14:paraId="762B9B88" w14:textId="77777777" w:rsidTr="0093599B">
        <w:trPr>
          <w:trHeight w:val="800"/>
        </w:trPr>
        <w:tc>
          <w:tcPr>
            <w:tcW w:w="10485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BF8FC" w14:textId="77777777" w:rsidR="000136A1" w:rsidRPr="000136A1" w:rsidRDefault="000136A1" w:rsidP="000136A1">
            <w:pPr>
              <w:widowControl/>
              <w:jc w:val="left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2"/>
              </w:rPr>
            </w:pPr>
            <w:r w:rsidRPr="000136A1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lastRenderedPageBreak/>
              <w:t>发表论文和其它研究成果情况：</w:t>
            </w:r>
          </w:p>
        </w:tc>
      </w:tr>
      <w:tr w:rsidR="000136A1" w:rsidRPr="000136A1" w14:paraId="0A085A67" w14:textId="77777777" w:rsidTr="0093599B">
        <w:trPr>
          <w:trHeight w:val="5490"/>
        </w:trPr>
        <w:tc>
          <w:tcPr>
            <w:tcW w:w="10485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1FAB542" w14:textId="77777777" w:rsidR="000136A1" w:rsidRPr="000136A1" w:rsidRDefault="000136A1" w:rsidP="000136A1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0136A1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 </w:t>
            </w:r>
          </w:p>
        </w:tc>
      </w:tr>
      <w:tr w:rsidR="000136A1" w:rsidRPr="000136A1" w14:paraId="55627C1A" w14:textId="77777777" w:rsidTr="0093599B">
        <w:trPr>
          <w:trHeight w:val="458"/>
        </w:trPr>
        <w:tc>
          <w:tcPr>
            <w:tcW w:w="10485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0E873" w14:textId="77777777" w:rsidR="000136A1" w:rsidRPr="000136A1" w:rsidRDefault="000136A1" w:rsidP="000136A1">
            <w:pPr>
              <w:widowControl/>
              <w:jc w:val="left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2"/>
              </w:rPr>
            </w:pPr>
            <w:r w:rsidRPr="000136A1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申请人所学专业的同年级总人数为      人，</w:t>
            </w:r>
            <w:r w:rsidRPr="000136A1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br/>
              <w:t>申请人三学年总评成绩在本专业（同年级）排名为第        名。</w:t>
            </w:r>
          </w:p>
        </w:tc>
      </w:tr>
      <w:tr w:rsidR="000136A1" w:rsidRPr="000136A1" w14:paraId="323DEBFC" w14:textId="77777777" w:rsidTr="0093599B">
        <w:trPr>
          <w:trHeight w:val="503"/>
        </w:trPr>
        <w:tc>
          <w:tcPr>
            <w:tcW w:w="10485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FD793" w14:textId="77777777" w:rsidR="000136A1" w:rsidRPr="000136A1" w:rsidRDefault="000136A1" w:rsidP="000136A1">
            <w:pPr>
              <w:widowControl/>
              <w:jc w:val="left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2"/>
              </w:rPr>
            </w:pPr>
          </w:p>
        </w:tc>
      </w:tr>
      <w:tr w:rsidR="000136A1" w:rsidRPr="000136A1" w14:paraId="7A4B9D47" w14:textId="77777777" w:rsidTr="0093599B">
        <w:trPr>
          <w:trHeight w:val="510"/>
        </w:trPr>
        <w:tc>
          <w:tcPr>
            <w:tcW w:w="10485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2E443" w14:textId="77777777" w:rsidR="000136A1" w:rsidRPr="000136A1" w:rsidRDefault="000136A1" w:rsidP="000136A1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2"/>
              </w:rPr>
            </w:pPr>
            <w:r w:rsidRPr="000136A1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申请人个人陈述（限1000字以内）</w:t>
            </w:r>
          </w:p>
        </w:tc>
      </w:tr>
      <w:tr w:rsidR="000136A1" w:rsidRPr="000136A1" w14:paraId="6DD5A051" w14:textId="77777777" w:rsidTr="0093599B">
        <w:trPr>
          <w:trHeight w:val="7358"/>
        </w:trPr>
        <w:tc>
          <w:tcPr>
            <w:tcW w:w="10485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8504944" w14:textId="77777777" w:rsidR="000136A1" w:rsidRPr="00802E28" w:rsidRDefault="000136A1" w:rsidP="000136A1">
            <w:pPr>
              <w:widowControl/>
              <w:jc w:val="left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2"/>
              </w:rPr>
            </w:pPr>
            <w:r w:rsidRPr="000136A1"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2"/>
              </w:rPr>
              <w:t>（请用大约1000字介绍你的学术背景、曾参与过的科研工作、科研学术兴趣、读研究生阶段的学习和研究计划、其它特长以及你认为对于申请有参考价值的内容）</w:t>
            </w:r>
          </w:p>
          <w:p w14:paraId="51803DF4" w14:textId="77777777" w:rsidR="000136A1" w:rsidRDefault="000136A1" w:rsidP="000136A1">
            <w:pPr>
              <w:widowControl/>
              <w:jc w:val="left"/>
              <w:rPr>
                <w:rFonts w:ascii="微软雅黑" w:eastAsia="微软雅黑" w:hAnsi="微软雅黑" w:cs="微软雅黑"/>
                <w:color w:val="000000"/>
                <w:kern w:val="0"/>
                <w:sz w:val="22"/>
              </w:rPr>
            </w:pPr>
          </w:p>
          <w:p w14:paraId="7F53E9AE" w14:textId="77777777" w:rsidR="000136A1" w:rsidRDefault="000136A1" w:rsidP="000136A1">
            <w:pPr>
              <w:widowControl/>
              <w:jc w:val="left"/>
              <w:rPr>
                <w:rFonts w:ascii="微软雅黑" w:eastAsia="微软雅黑" w:hAnsi="微软雅黑" w:cs="微软雅黑"/>
                <w:color w:val="000000"/>
                <w:kern w:val="0"/>
                <w:sz w:val="22"/>
              </w:rPr>
            </w:pPr>
          </w:p>
          <w:p w14:paraId="0794916E" w14:textId="77777777" w:rsidR="000136A1" w:rsidRDefault="000136A1" w:rsidP="000136A1">
            <w:pPr>
              <w:widowControl/>
              <w:jc w:val="left"/>
              <w:rPr>
                <w:rFonts w:ascii="微软雅黑" w:eastAsia="微软雅黑" w:hAnsi="微软雅黑" w:cs="微软雅黑"/>
                <w:color w:val="000000"/>
                <w:kern w:val="0"/>
                <w:sz w:val="22"/>
              </w:rPr>
            </w:pPr>
          </w:p>
          <w:p w14:paraId="1E138774" w14:textId="77777777" w:rsidR="000136A1" w:rsidRDefault="000136A1" w:rsidP="000136A1">
            <w:pPr>
              <w:widowControl/>
              <w:jc w:val="left"/>
              <w:rPr>
                <w:rFonts w:ascii="微软雅黑" w:eastAsia="微软雅黑" w:hAnsi="微软雅黑" w:cs="微软雅黑"/>
                <w:color w:val="000000"/>
                <w:kern w:val="0"/>
                <w:sz w:val="22"/>
              </w:rPr>
            </w:pPr>
          </w:p>
          <w:p w14:paraId="2EFEEA40" w14:textId="77777777" w:rsidR="000136A1" w:rsidRDefault="000136A1" w:rsidP="000136A1">
            <w:pPr>
              <w:widowControl/>
              <w:jc w:val="left"/>
              <w:rPr>
                <w:rFonts w:ascii="微软雅黑" w:eastAsia="微软雅黑" w:hAnsi="微软雅黑" w:cs="微软雅黑"/>
                <w:color w:val="000000"/>
                <w:kern w:val="0"/>
                <w:sz w:val="22"/>
              </w:rPr>
            </w:pPr>
          </w:p>
          <w:p w14:paraId="74249F33" w14:textId="77777777" w:rsidR="000136A1" w:rsidRDefault="000136A1" w:rsidP="000136A1">
            <w:pPr>
              <w:widowControl/>
              <w:jc w:val="left"/>
              <w:rPr>
                <w:rFonts w:ascii="微软雅黑" w:eastAsia="微软雅黑" w:hAnsi="微软雅黑" w:cs="微软雅黑"/>
                <w:color w:val="000000"/>
                <w:kern w:val="0"/>
                <w:sz w:val="22"/>
              </w:rPr>
            </w:pPr>
          </w:p>
          <w:p w14:paraId="5BAE937E" w14:textId="77777777" w:rsidR="000136A1" w:rsidRDefault="000136A1" w:rsidP="000136A1">
            <w:pPr>
              <w:widowControl/>
              <w:jc w:val="left"/>
              <w:rPr>
                <w:rFonts w:ascii="微软雅黑" w:eastAsia="微软雅黑" w:hAnsi="微软雅黑" w:cs="微软雅黑"/>
                <w:color w:val="000000"/>
                <w:kern w:val="0"/>
                <w:sz w:val="22"/>
              </w:rPr>
            </w:pPr>
          </w:p>
          <w:p w14:paraId="37CC09C9" w14:textId="77777777" w:rsidR="000136A1" w:rsidRDefault="000136A1" w:rsidP="000136A1">
            <w:pPr>
              <w:widowControl/>
              <w:jc w:val="left"/>
              <w:rPr>
                <w:rFonts w:ascii="微软雅黑" w:eastAsia="微软雅黑" w:hAnsi="微软雅黑" w:cs="微软雅黑"/>
                <w:color w:val="000000"/>
                <w:kern w:val="0"/>
                <w:sz w:val="22"/>
              </w:rPr>
            </w:pPr>
          </w:p>
          <w:p w14:paraId="01022EA9" w14:textId="77777777" w:rsidR="000136A1" w:rsidRDefault="000136A1" w:rsidP="000136A1">
            <w:pPr>
              <w:widowControl/>
              <w:jc w:val="left"/>
              <w:rPr>
                <w:rFonts w:ascii="微软雅黑" w:eastAsia="微软雅黑" w:hAnsi="微软雅黑" w:cs="微软雅黑"/>
                <w:color w:val="000000"/>
                <w:kern w:val="0"/>
                <w:sz w:val="22"/>
              </w:rPr>
            </w:pPr>
          </w:p>
          <w:p w14:paraId="574654E6" w14:textId="77777777" w:rsidR="000136A1" w:rsidRDefault="000136A1" w:rsidP="000136A1">
            <w:pPr>
              <w:widowControl/>
              <w:jc w:val="left"/>
              <w:rPr>
                <w:rFonts w:ascii="微软雅黑" w:eastAsia="微软雅黑" w:hAnsi="微软雅黑" w:cs="微软雅黑"/>
                <w:color w:val="000000"/>
                <w:kern w:val="0"/>
                <w:sz w:val="22"/>
              </w:rPr>
            </w:pPr>
          </w:p>
          <w:p w14:paraId="1EB3DF32" w14:textId="77777777" w:rsidR="000136A1" w:rsidRDefault="000136A1" w:rsidP="000136A1">
            <w:pPr>
              <w:widowControl/>
              <w:jc w:val="left"/>
              <w:rPr>
                <w:rFonts w:ascii="微软雅黑" w:eastAsia="微软雅黑" w:hAnsi="微软雅黑" w:cs="微软雅黑"/>
                <w:color w:val="000000"/>
                <w:kern w:val="0"/>
                <w:sz w:val="22"/>
              </w:rPr>
            </w:pPr>
          </w:p>
          <w:p w14:paraId="397E7F2A" w14:textId="77777777" w:rsidR="000136A1" w:rsidRDefault="000136A1" w:rsidP="000136A1">
            <w:pPr>
              <w:widowControl/>
              <w:jc w:val="left"/>
              <w:rPr>
                <w:rFonts w:ascii="微软雅黑" w:eastAsia="微软雅黑" w:hAnsi="微软雅黑" w:cs="微软雅黑"/>
                <w:color w:val="000000"/>
                <w:kern w:val="0"/>
                <w:sz w:val="22"/>
              </w:rPr>
            </w:pPr>
          </w:p>
          <w:p w14:paraId="0F58D29F" w14:textId="77777777" w:rsidR="000136A1" w:rsidRDefault="000136A1" w:rsidP="000136A1">
            <w:pPr>
              <w:widowControl/>
              <w:jc w:val="left"/>
              <w:rPr>
                <w:rFonts w:ascii="微软雅黑" w:eastAsia="微软雅黑" w:hAnsi="微软雅黑" w:cs="微软雅黑"/>
                <w:color w:val="000000"/>
                <w:kern w:val="0"/>
                <w:sz w:val="22"/>
              </w:rPr>
            </w:pPr>
          </w:p>
          <w:p w14:paraId="33E38389" w14:textId="77777777" w:rsidR="000136A1" w:rsidRDefault="000136A1" w:rsidP="000136A1">
            <w:pPr>
              <w:widowControl/>
              <w:jc w:val="left"/>
              <w:rPr>
                <w:rFonts w:ascii="微软雅黑" w:eastAsia="微软雅黑" w:hAnsi="微软雅黑" w:cs="微软雅黑"/>
                <w:color w:val="000000"/>
                <w:kern w:val="0"/>
                <w:sz w:val="22"/>
              </w:rPr>
            </w:pPr>
          </w:p>
          <w:p w14:paraId="5CF7CADC" w14:textId="77777777" w:rsidR="000136A1" w:rsidRDefault="000136A1" w:rsidP="000136A1">
            <w:pPr>
              <w:widowControl/>
              <w:jc w:val="left"/>
              <w:rPr>
                <w:rFonts w:ascii="微软雅黑" w:eastAsia="微软雅黑" w:hAnsi="微软雅黑" w:cs="微软雅黑"/>
                <w:color w:val="000000"/>
                <w:kern w:val="0"/>
                <w:sz w:val="22"/>
              </w:rPr>
            </w:pPr>
          </w:p>
          <w:p w14:paraId="6EEBB5D5" w14:textId="77777777" w:rsidR="000136A1" w:rsidRDefault="000136A1" w:rsidP="000136A1">
            <w:pPr>
              <w:widowControl/>
              <w:jc w:val="left"/>
              <w:rPr>
                <w:rFonts w:ascii="微软雅黑" w:eastAsia="微软雅黑" w:hAnsi="微软雅黑" w:cs="微软雅黑"/>
                <w:color w:val="000000"/>
                <w:kern w:val="0"/>
                <w:sz w:val="22"/>
              </w:rPr>
            </w:pPr>
          </w:p>
          <w:p w14:paraId="4C08A1E0" w14:textId="77777777" w:rsidR="000136A1" w:rsidRDefault="000136A1" w:rsidP="000136A1">
            <w:pPr>
              <w:widowControl/>
              <w:jc w:val="left"/>
              <w:rPr>
                <w:rFonts w:ascii="微软雅黑" w:eastAsia="微软雅黑" w:hAnsi="微软雅黑" w:cs="微软雅黑"/>
                <w:color w:val="000000"/>
                <w:kern w:val="0"/>
                <w:sz w:val="22"/>
              </w:rPr>
            </w:pPr>
          </w:p>
          <w:p w14:paraId="10716C67" w14:textId="77777777" w:rsidR="000136A1" w:rsidRDefault="000136A1" w:rsidP="000136A1">
            <w:pPr>
              <w:widowControl/>
              <w:jc w:val="left"/>
              <w:rPr>
                <w:rFonts w:ascii="微软雅黑" w:eastAsia="微软雅黑" w:hAnsi="微软雅黑" w:cs="微软雅黑"/>
                <w:color w:val="000000"/>
                <w:kern w:val="0"/>
                <w:sz w:val="22"/>
              </w:rPr>
            </w:pPr>
          </w:p>
          <w:p w14:paraId="5EEF1551" w14:textId="77777777" w:rsidR="000136A1" w:rsidRDefault="000136A1" w:rsidP="000136A1">
            <w:pPr>
              <w:widowControl/>
              <w:jc w:val="left"/>
              <w:rPr>
                <w:rFonts w:ascii="微软雅黑" w:eastAsia="微软雅黑" w:hAnsi="微软雅黑" w:cs="微软雅黑"/>
                <w:color w:val="000000"/>
                <w:kern w:val="0"/>
                <w:sz w:val="22"/>
              </w:rPr>
            </w:pPr>
          </w:p>
          <w:p w14:paraId="624D0D37" w14:textId="77777777" w:rsidR="000136A1" w:rsidRDefault="000136A1" w:rsidP="000136A1">
            <w:pPr>
              <w:widowControl/>
              <w:jc w:val="left"/>
              <w:rPr>
                <w:rFonts w:ascii="微软雅黑" w:eastAsia="微软雅黑" w:hAnsi="微软雅黑" w:cs="微软雅黑"/>
                <w:color w:val="000000"/>
                <w:kern w:val="0"/>
                <w:sz w:val="22"/>
              </w:rPr>
            </w:pPr>
          </w:p>
          <w:p w14:paraId="59D03D82" w14:textId="77777777" w:rsidR="000136A1" w:rsidRDefault="000136A1" w:rsidP="000136A1">
            <w:pPr>
              <w:widowControl/>
              <w:jc w:val="left"/>
              <w:rPr>
                <w:rFonts w:ascii="微软雅黑" w:eastAsia="微软雅黑" w:hAnsi="微软雅黑" w:cs="微软雅黑"/>
                <w:color w:val="000000"/>
                <w:kern w:val="0"/>
                <w:sz w:val="22"/>
              </w:rPr>
            </w:pPr>
          </w:p>
          <w:p w14:paraId="09004C50" w14:textId="77777777" w:rsidR="000136A1" w:rsidRDefault="000136A1" w:rsidP="000136A1">
            <w:pPr>
              <w:widowControl/>
              <w:jc w:val="left"/>
              <w:rPr>
                <w:rFonts w:ascii="微软雅黑" w:eastAsia="微软雅黑" w:hAnsi="微软雅黑" w:cs="微软雅黑"/>
                <w:color w:val="000000"/>
                <w:kern w:val="0"/>
                <w:sz w:val="22"/>
              </w:rPr>
            </w:pPr>
          </w:p>
          <w:p w14:paraId="1D14FED7" w14:textId="77777777" w:rsidR="000136A1" w:rsidRDefault="000136A1" w:rsidP="000136A1">
            <w:pPr>
              <w:widowControl/>
              <w:jc w:val="left"/>
              <w:rPr>
                <w:rFonts w:ascii="微软雅黑" w:eastAsia="微软雅黑" w:hAnsi="微软雅黑" w:cs="微软雅黑"/>
                <w:color w:val="000000"/>
                <w:kern w:val="0"/>
                <w:sz w:val="22"/>
              </w:rPr>
            </w:pPr>
          </w:p>
          <w:p w14:paraId="7BF07774" w14:textId="77777777" w:rsidR="000136A1" w:rsidRDefault="000136A1" w:rsidP="000136A1">
            <w:pPr>
              <w:widowControl/>
              <w:jc w:val="left"/>
              <w:rPr>
                <w:rFonts w:ascii="微软雅黑" w:eastAsia="微软雅黑" w:hAnsi="微软雅黑" w:cs="微软雅黑"/>
                <w:color w:val="000000"/>
                <w:kern w:val="0"/>
                <w:sz w:val="22"/>
              </w:rPr>
            </w:pPr>
          </w:p>
          <w:p w14:paraId="003DF7B3" w14:textId="77777777" w:rsidR="000136A1" w:rsidRDefault="000136A1" w:rsidP="000136A1">
            <w:pPr>
              <w:widowControl/>
              <w:jc w:val="left"/>
              <w:rPr>
                <w:rFonts w:ascii="Calibri" w:eastAsia="Times New Roman" w:hAnsi="Calibri" w:cs="Times New Roman"/>
                <w:color w:val="000000"/>
                <w:kern w:val="0"/>
                <w:sz w:val="22"/>
              </w:rPr>
            </w:pPr>
          </w:p>
          <w:p w14:paraId="0F9B40F4" w14:textId="77777777" w:rsidR="00E16EB3" w:rsidRDefault="00E16EB3" w:rsidP="000136A1">
            <w:pPr>
              <w:widowControl/>
              <w:jc w:val="left"/>
              <w:rPr>
                <w:rFonts w:ascii="Calibri" w:eastAsia="Times New Roman" w:hAnsi="Calibri" w:cs="Times New Roman"/>
                <w:color w:val="000000"/>
                <w:kern w:val="0"/>
                <w:sz w:val="22"/>
              </w:rPr>
            </w:pPr>
          </w:p>
          <w:p w14:paraId="6C707658" w14:textId="77777777" w:rsidR="00E16EB3" w:rsidRDefault="00E16EB3" w:rsidP="000136A1">
            <w:pPr>
              <w:widowControl/>
              <w:jc w:val="left"/>
              <w:rPr>
                <w:rFonts w:ascii="Calibri" w:eastAsia="Times New Roman" w:hAnsi="Calibri" w:cs="Times New Roman"/>
                <w:color w:val="000000"/>
                <w:kern w:val="0"/>
                <w:sz w:val="22"/>
              </w:rPr>
            </w:pPr>
          </w:p>
          <w:p w14:paraId="075EB692" w14:textId="77777777" w:rsidR="00E16EB3" w:rsidRDefault="00E16EB3" w:rsidP="000136A1">
            <w:pPr>
              <w:widowControl/>
              <w:jc w:val="left"/>
              <w:rPr>
                <w:rFonts w:ascii="Calibri" w:eastAsia="Times New Roman" w:hAnsi="Calibri" w:cs="Times New Roman"/>
                <w:color w:val="000000"/>
                <w:kern w:val="0"/>
                <w:sz w:val="22"/>
              </w:rPr>
            </w:pPr>
          </w:p>
          <w:p w14:paraId="16C27661" w14:textId="77777777" w:rsidR="00E16EB3" w:rsidRDefault="00E16EB3" w:rsidP="000136A1">
            <w:pPr>
              <w:widowControl/>
              <w:jc w:val="left"/>
              <w:rPr>
                <w:rFonts w:ascii="Calibri" w:eastAsia="Times New Roman" w:hAnsi="Calibri" w:cs="Times New Roman"/>
                <w:color w:val="000000"/>
                <w:kern w:val="0"/>
                <w:sz w:val="22"/>
              </w:rPr>
            </w:pPr>
          </w:p>
          <w:p w14:paraId="5067702A" w14:textId="77777777" w:rsidR="00E16EB3" w:rsidRPr="00592699" w:rsidRDefault="00E16EB3" w:rsidP="000136A1">
            <w:pPr>
              <w:widowControl/>
              <w:jc w:val="left"/>
              <w:rPr>
                <w:rFonts w:ascii="Calibri" w:hAnsi="Calibri" w:cs="Times New Roman" w:hint="eastAsia"/>
                <w:color w:val="000000"/>
                <w:kern w:val="0"/>
                <w:sz w:val="22"/>
              </w:rPr>
            </w:pPr>
          </w:p>
          <w:p w14:paraId="5938BCEE" w14:textId="77777777" w:rsidR="00E16EB3" w:rsidRDefault="00E16EB3" w:rsidP="000136A1">
            <w:pPr>
              <w:widowControl/>
              <w:jc w:val="left"/>
              <w:rPr>
                <w:rFonts w:ascii="Calibri" w:eastAsia="Times New Roman" w:hAnsi="Calibri" w:cs="Times New Roman"/>
                <w:color w:val="000000"/>
                <w:kern w:val="0"/>
                <w:sz w:val="22"/>
              </w:rPr>
            </w:pPr>
          </w:p>
          <w:p w14:paraId="67A45DBB" w14:textId="77777777" w:rsidR="00E16EB3" w:rsidRDefault="00E16EB3" w:rsidP="000136A1">
            <w:pPr>
              <w:widowControl/>
              <w:jc w:val="left"/>
              <w:rPr>
                <w:rFonts w:ascii="Calibri" w:eastAsia="Times New Roman" w:hAnsi="Calibri" w:cs="Times New Roman"/>
                <w:color w:val="000000"/>
                <w:kern w:val="0"/>
                <w:sz w:val="22"/>
              </w:rPr>
            </w:pPr>
          </w:p>
          <w:p w14:paraId="2ABE8CF5" w14:textId="77777777" w:rsidR="00E16EB3" w:rsidRDefault="00E16EB3" w:rsidP="000136A1">
            <w:pPr>
              <w:widowControl/>
              <w:jc w:val="left"/>
              <w:rPr>
                <w:rFonts w:ascii="Calibri" w:eastAsia="Times New Roman" w:hAnsi="Calibri" w:cs="Times New Roman"/>
                <w:color w:val="000000"/>
                <w:kern w:val="0"/>
                <w:sz w:val="22"/>
              </w:rPr>
            </w:pPr>
          </w:p>
          <w:p w14:paraId="082A7048" w14:textId="4DFEB5B8" w:rsidR="00E16EB3" w:rsidRDefault="00E16EB3" w:rsidP="000136A1">
            <w:pPr>
              <w:widowControl/>
              <w:jc w:val="left"/>
              <w:rPr>
                <w:rFonts w:ascii="Calibri" w:hAnsi="Calibri" w:cs="Times New Roman"/>
                <w:color w:val="000000"/>
                <w:kern w:val="0"/>
                <w:sz w:val="22"/>
              </w:rPr>
            </w:pPr>
          </w:p>
          <w:p w14:paraId="3F8E27B0" w14:textId="4B956E97" w:rsidR="00592699" w:rsidRDefault="00592699" w:rsidP="000136A1">
            <w:pPr>
              <w:widowControl/>
              <w:jc w:val="left"/>
              <w:rPr>
                <w:rFonts w:ascii="Calibri" w:hAnsi="Calibri" w:cs="Times New Roman"/>
                <w:color w:val="000000"/>
                <w:kern w:val="0"/>
                <w:sz w:val="22"/>
              </w:rPr>
            </w:pPr>
          </w:p>
          <w:p w14:paraId="3EC08706" w14:textId="7B08C7CB" w:rsidR="00592699" w:rsidRDefault="00592699" w:rsidP="000136A1">
            <w:pPr>
              <w:widowControl/>
              <w:jc w:val="left"/>
              <w:rPr>
                <w:rFonts w:ascii="Calibri" w:hAnsi="Calibri" w:cs="Times New Roman"/>
                <w:color w:val="000000"/>
                <w:kern w:val="0"/>
                <w:sz w:val="22"/>
              </w:rPr>
            </w:pPr>
          </w:p>
          <w:p w14:paraId="1AE5B60D" w14:textId="7985DB93" w:rsidR="00592699" w:rsidRDefault="00592699" w:rsidP="000136A1">
            <w:pPr>
              <w:widowControl/>
              <w:jc w:val="left"/>
              <w:rPr>
                <w:rFonts w:ascii="Calibri" w:hAnsi="Calibri" w:cs="Times New Roman"/>
                <w:color w:val="000000"/>
                <w:kern w:val="0"/>
                <w:sz w:val="22"/>
              </w:rPr>
            </w:pPr>
          </w:p>
          <w:p w14:paraId="1F4581DA" w14:textId="48934DF4" w:rsidR="00592699" w:rsidRDefault="00592699" w:rsidP="000136A1">
            <w:pPr>
              <w:widowControl/>
              <w:jc w:val="left"/>
              <w:rPr>
                <w:rFonts w:ascii="Calibri" w:hAnsi="Calibri" w:cs="Times New Roman"/>
                <w:color w:val="000000"/>
                <w:kern w:val="0"/>
                <w:sz w:val="22"/>
              </w:rPr>
            </w:pPr>
          </w:p>
          <w:p w14:paraId="5622679A" w14:textId="00ED503F" w:rsidR="00592699" w:rsidRDefault="00592699" w:rsidP="000136A1">
            <w:pPr>
              <w:widowControl/>
              <w:jc w:val="left"/>
              <w:rPr>
                <w:rFonts w:ascii="Calibri" w:hAnsi="Calibri" w:cs="Times New Roman"/>
                <w:color w:val="000000"/>
                <w:kern w:val="0"/>
                <w:sz w:val="22"/>
              </w:rPr>
            </w:pPr>
          </w:p>
          <w:p w14:paraId="2B2C3770" w14:textId="5A578028" w:rsidR="00592699" w:rsidRDefault="00592699" w:rsidP="000136A1">
            <w:pPr>
              <w:widowControl/>
              <w:jc w:val="left"/>
              <w:rPr>
                <w:rFonts w:ascii="Calibri" w:hAnsi="Calibri" w:cs="Times New Roman"/>
                <w:color w:val="000000"/>
                <w:kern w:val="0"/>
                <w:sz w:val="22"/>
              </w:rPr>
            </w:pPr>
          </w:p>
          <w:p w14:paraId="69DC53E9" w14:textId="448BFDD7" w:rsidR="00592699" w:rsidRDefault="00592699" w:rsidP="000136A1">
            <w:pPr>
              <w:widowControl/>
              <w:jc w:val="left"/>
              <w:rPr>
                <w:rFonts w:ascii="Calibri" w:hAnsi="Calibri" w:cs="Times New Roman"/>
                <w:color w:val="000000"/>
                <w:kern w:val="0"/>
                <w:sz w:val="22"/>
              </w:rPr>
            </w:pPr>
          </w:p>
          <w:p w14:paraId="49960609" w14:textId="77777777" w:rsidR="00592699" w:rsidRPr="00592699" w:rsidRDefault="00592699" w:rsidP="000136A1">
            <w:pPr>
              <w:widowControl/>
              <w:jc w:val="left"/>
              <w:rPr>
                <w:rFonts w:ascii="Calibri" w:hAnsi="Calibri" w:cs="Times New Roman" w:hint="eastAsia"/>
                <w:color w:val="000000"/>
                <w:kern w:val="0"/>
                <w:sz w:val="22"/>
              </w:rPr>
            </w:pPr>
          </w:p>
          <w:p w14:paraId="4CF98EAB" w14:textId="77777777" w:rsidR="00E16EB3" w:rsidRPr="00592699" w:rsidRDefault="00E16EB3" w:rsidP="000136A1">
            <w:pPr>
              <w:widowControl/>
              <w:jc w:val="left"/>
              <w:rPr>
                <w:rFonts w:ascii="Calibri" w:hAnsi="Calibri" w:cs="Times New Roman" w:hint="eastAsia"/>
                <w:color w:val="000000"/>
                <w:kern w:val="0"/>
                <w:sz w:val="22"/>
              </w:rPr>
            </w:pPr>
          </w:p>
          <w:p w14:paraId="41DD9CD0" w14:textId="1CE31EF3" w:rsidR="00E16EB3" w:rsidRPr="000136A1" w:rsidRDefault="00E16EB3" w:rsidP="000136A1">
            <w:pPr>
              <w:widowControl/>
              <w:jc w:val="left"/>
              <w:rPr>
                <w:rFonts w:ascii="Calibri" w:eastAsia="Times New Roman" w:hAnsi="Calibri" w:cs="Times New Roman"/>
                <w:color w:val="000000"/>
                <w:kern w:val="0"/>
                <w:sz w:val="22"/>
              </w:rPr>
            </w:pPr>
          </w:p>
        </w:tc>
      </w:tr>
      <w:tr w:rsidR="000136A1" w:rsidRPr="000136A1" w14:paraId="09E57C20" w14:textId="77777777" w:rsidTr="0093599B">
        <w:trPr>
          <w:trHeight w:val="638"/>
        </w:trPr>
        <w:tc>
          <w:tcPr>
            <w:tcW w:w="10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EAC00" w14:textId="77777777" w:rsidR="003857DE" w:rsidRDefault="000136A1" w:rsidP="000136A1">
            <w:pPr>
              <w:widowControl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2"/>
              </w:rPr>
            </w:pPr>
            <w:r w:rsidRPr="000136A1">
              <w:rPr>
                <w:rFonts w:ascii="微软雅黑" w:eastAsia="微软雅黑" w:hAnsi="微软雅黑" w:cs="微软雅黑"/>
                <w:color w:val="000000"/>
                <w:kern w:val="0"/>
                <w:sz w:val="22"/>
              </w:rPr>
              <w:lastRenderedPageBreak/>
              <w:t>申请</w:t>
            </w:r>
          </w:p>
          <w:p w14:paraId="37742B94" w14:textId="27FF3EF3" w:rsidR="000136A1" w:rsidRPr="000136A1" w:rsidRDefault="000136A1" w:rsidP="000136A1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</w:rPr>
            </w:pPr>
            <w:r w:rsidRPr="000136A1">
              <w:rPr>
                <w:rFonts w:ascii="微软雅黑" w:eastAsia="微软雅黑" w:hAnsi="微软雅黑" w:cs="微软雅黑"/>
                <w:color w:val="000000"/>
                <w:kern w:val="0"/>
                <w:sz w:val="22"/>
              </w:rPr>
              <w:t>备注</w:t>
            </w:r>
          </w:p>
        </w:tc>
        <w:tc>
          <w:tcPr>
            <w:tcW w:w="944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892D2" w14:textId="77777777" w:rsidR="000136A1" w:rsidRPr="000136A1" w:rsidRDefault="000136A1" w:rsidP="000136A1">
            <w:pPr>
              <w:widowControl/>
              <w:jc w:val="left"/>
              <w:rPr>
                <w:rFonts w:ascii="Calibri" w:eastAsia="Times New Roman" w:hAnsi="Calibri" w:cs="Times New Roman"/>
                <w:color w:val="000000"/>
                <w:kern w:val="0"/>
                <w:sz w:val="22"/>
              </w:rPr>
            </w:pPr>
            <w:r w:rsidRPr="000136A1">
              <w:rPr>
                <w:rFonts w:ascii="Calibri" w:eastAsia="Times New Roman" w:hAnsi="Calibri" w:cs="Times New Roman"/>
                <w:color w:val="000000"/>
                <w:kern w:val="0"/>
                <w:sz w:val="22"/>
              </w:rPr>
              <w:t> </w:t>
            </w:r>
          </w:p>
        </w:tc>
      </w:tr>
      <w:tr w:rsidR="000136A1" w:rsidRPr="000136A1" w14:paraId="0FAB6A9C" w14:textId="77777777" w:rsidTr="0093599B">
        <w:trPr>
          <w:trHeight w:val="638"/>
        </w:trPr>
        <w:tc>
          <w:tcPr>
            <w:tcW w:w="10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79897" w14:textId="77777777" w:rsidR="000136A1" w:rsidRPr="000136A1" w:rsidRDefault="000136A1" w:rsidP="000136A1">
            <w:pPr>
              <w:widowControl/>
              <w:jc w:val="left"/>
              <w:rPr>
                <w:rFonts w:ascii="Calibri" w:eastAsia="Times New Roman" w:hAnsi="Calibri" w:cs="Times New Roman"/>
                <w:color w:val="000000"/>
                <w:kern w:val="0"/>
                <w:sz w:val="22"/>
              </w:rPr>
            </w:pPr>
          </w:p>
        </w:tc>
        <w:tc>
          <w:tcPr>
            <w:tcW w:w="9445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59ED7" w14:textId="77777777" w:rsidR="000136A1" w:rsidRPr="000136A1" w:rsidRDefault="000136A1" w:rsidP="000136A1">
            <w:pPr>
              <w:widowControl/>
              <w:jc w:val="left"/>
              <w:rPr>
                <w:rFonts w:ascii="Calibri" w:eastAsia="Times New Roman" w:hAnsi="Calibri" w:cs="Times New Roman"/>
                <w:color w:val="000000"/>
                <w:kern w:val="0"/>
                <w:sz w:val="22"/>
              </w:rPr>
            </w:pPr>
          </w:p>
        </w:tc>
      </w:tr>
      <w:tr w:rsidR="000136A1" w:rsidRPr="000136A1" w14:paraId="459BC358" w14:textId="77777777" w:rsidTr="0093599B">
        <w:trPr>
          <w:trHeight w:val="1200"/>
        </w:trPr>
        <w:tc>
          <w:tcPr>
            <w:tcW w:w="10485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5A79B" w14:textId="77777777" w:rsidR="000136A1" w:rsidRPr="000136A1" w:rsidRDefault="000136A1" w:rsidP="000136A1">
            <w:pPr>
              <w:widowControl/>
              <w:jc w:val="left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2"/>
              </w:rPr>
            </w:pPr>
            <w:r w:rsidRPr="000136A1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本人保证，以上所填全部内容（包括本人所提供的全部申请材料）均符合本人真实情况，本人对此承担一切责任。</w:t>
            </w:r>
          </w:p>
        </w:tc>
      </w:tr>
      <w:tr w:rsidR="000136A1" w:rsidRPr="000136A1" w14:paraId="73FDD996" w14:textId="77777777" w:rsidTr="0093599B">
        <w:trPr>
          <w:trHeight w:val="800"/>
        </w:trPr>
        <w:tc>
          <w:tcPr>
            <w:tcW w:w="10485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1DF3D" w14:textId="77777777" w:rsidR="000136A1" w:rsidRPr="000136A1" w:rsidRDefault="000136A1" w:rsidP="000136A1">
            <w:pPr>
              <w:widowControl/>
              <w:jc w:val="right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2"/>
              </w:rPr>
            </w:pPr>
            <w:r w:rsidRPr="000136A1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申请人签字：</w:t>
            </w:r>
            <w:r w:rsidRPr="000136A1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  <w:u w:val="single"/>
              </w:rPr>
              <w:t>________________</w:t>
            </w:r>
          </w:p>
        </w:tc>
      </w:tr>
      <w:tr w:rsidR="00737A53" w:rsidRPr="000136A1" w14:paraId="171E7606" w14:textId="77777777" w:rsidTr="00730074">
        <w:trPr>
          <w:trHeight w:val="800"/>
        </w:trPr>
        <w:tc>
          <w:tcPr>
            <w:tcW w:w="10485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E8692" w14:textId="77777777" w:rsidR="00737A53" w:rsidRPr="000136A1" w:rsidRDefault="00737A53" w:rsidP="000136A1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</w:rPr>
            </w:pPr>
            <w:r w:rsidRPr="000136A1">
              <w:rPr>
                <w:rFonts w:ascii="微软雅黑" w:eastAsia="微软雅黑" w:hAnsi="微软雅黑" w:cs="微软雅黑"/>
                <w:color w:val="000000"/>
                <w:kern w:val="0"/>
                <w:sz w:val="22"/>
              </w:rPr>
              <w:t>年</w:t>
            </w:r>
            <w:r w:rsidRPr="000136A1">
              <w:rPr>
                <w:rFonts w:ascii="Calibri" w:eastAsia="Times New Roman" w:hAnsi="Calibri" w:cs="Times New Roman"/>
                <w:color w:val="000000"/>
                <w:kern w:val="0"/>
                <w:sz w:val="22"/>
              </w:rPr>
              <w:t xml:space="preserve">    </w:t>
            </w:r>
            <w:r w:rsidRPr="000136A1">
              <w:rPr>
                <w:rFonts w:ascii="微软雅黑" w:eastAsia="微软雅黑" w:hAnsi="微软雅黑" w:cs="微软雅黑"/>
                <w:color w:val="000000"/>
                <w:kern w:val="0"/>
                <w:sz w:val="22"/>
              </w:rPr>
              <w:t>月</w:t>
            </w:r>
            <w:r w:rsidRPr="000136A1">
              <w:rPr>
                <w:rFonts w:ascii="Calibri" w:eastAsia="Times New Roman" w:hAnsi="Calibri" w:cs="Times New Roman"/>
                <w:color w:val="000000"/>
                <w:kern w:val="0"/>
                <w:sz w:val="22"/>
              </w:rPr>
              <w:t xml:space="preserve">    </w:t>
            </w:r>
            <w:r w:rsidRPr="000136A1">
              <w:rPr>
                <w:rFonts w:ascii="微软雅黑" w:eastAsia="微软雅黑" w:hAnsi="微软雅黑" w:cs="微软雅黑"/>
                <w:color w:val="000000"/>
                <w:kern w:val="0"/>
                <w:sz w:val="22"/>
              </w:rPr>
              <w:t>日</w:t>
            </w:r>
          </w:p>
          <w:p w14:paraId="1952C363" w14:textId="05B9CDF3" w:rsidR="00737A53" w:rsidRPr="000136A1" w:rsidRDefault="00737A53" w:rsidP="000136A1">
            <w:pPr>
              <w:widowControl/>
              <w:jc w:val="left"/>
              <w:rPr>
                <w:rFonts w:ascii="Calibri" w:eastAsia="Times New Roman" w:hAnsi="Calibri" w:cs="Times New Roman"/>
                <w:color w:val="000000"/>
                <w:kern w:val="0"/>
                <w:sz w:val="22"/>
              </w:rPr>
            </w:pPr>
            <w:r w:rsidRPr="000136A1">
              <w:rPr>
                <w:rFonts w:ascii="Calibri" w:eastAsia="Times New Roman" w:hAnsi="Calibri" w:cs="Times New Roman"/>
                <w:color w:val="000000"/>
                <w:kern w:val="0"/>
                <w:sz w:val="22"/>
              </w:rPr>
              <w:t> </w:t>
            </w:r>
          </w:p>
        </w:tc>
      </w:tr>
      <w:tr w:rsidR="000136A1" w:rsidRPr="000136A1" w14:paraId="2267D31C" w14:textId="77777777" w:rsidTr="0093599B">
        <w:trPr>
          <w:trHeight w:val="2510"/>
        </w:trPr>
        <w:tc>
          <w:tcPr>
            <w:tcW w:w="10485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A27B7B" w14:textId="77777777" w:rsidR="000136A1" w:rsidRPr="000136A1" w:rsidRDefault="000136A1" w:rsidP="000136A1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2"/>
              </w:rPr>
            </w:pPr>
            <w:r w:rsidRPr="000136A1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备注：同学请将报名信息告知所在学院本科生科，必要时我院将</w:t>
            </w:r>
            <w:proofErr w:type="gramStart"/>
            <w:r w:rsidRPr="000136A1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跟负责</w:t>
            </w:r>
            <w:proofErr w:type="gramEnd"/>
            <w:r w:rsidRPr="000136A1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老师核实填报信息。</w:t>
            </w:r>
          </w:p>
        </w:tc>
      </w:tr>
    </w:tbl>
    <w:p w14:paraId="34E162D2" w14:textId="77777777" w:rsidR="00210ACA" w:rsidRPr="003917A2" w:rsidRDefault="00210ACA" w:rsidP="00592699">
      <w:pPr>
        <w:autoSpaceDE w:val="0"/>
        <w:autoSpaceDN w:val="0"/>
        <w:jc w:val="left"/>
        <w:rPr>
          <w:rFonts w:hint="eastAsia"/>
          <w:b/>
          <w:sz w:val="84"/>
          <w:szCs w:val="84"/>
        </w:rPr>
      </w:pPr>
    </w:p>
    <w:sectPr w:rsidR="00210ACA" w:rsidRPr="003917A2" w:rsidSect="00EA1C2E">
      <w:pgSz w:w="11906" w:h="16838"/>
      <w:pgMar w:top="720" w:right="720" w:bottom="720" w:left="720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6D573" w14:textId="77777777" w:rsidR="00DA7DDC" w:rsidRDefault="00DA7DDC" w:rsidP="00712FB2">
      <w:r>
        <w:separator/>
      </w:r>
    </w:p>
  </w:endnote>
  <w:endnote w:type="continuationSeparator" w:id="0">
    <w:p w14:paraId="422153A5" w14:textId="77777777" w:rsidR="00DA7DDC" w:rsidRDefault="00DA7DDC" w:rsidP="00712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681AB" w14:textId="77777777" w:rsidR="00DA7DDC" w:rsidRDefault="00DA7DDC" w:rsidP="00712FB2">
      <w:r>
        <w:separator/>
      </w:r>
    </w:p>
  </w:footnote>
  <w:footnote w:type="continuationSeparator" w:id="0">
    <w:p w14:paraId="42D5472A" w14:textId="77777777" w:rsidR="00DA7DDC" w:rsidRDefault="00DA7DDC" w:rsidP="00712F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00CD6"/>
    <w:multiLevelType w:val="hybridMultilevel"/>
    <w:tmpl w:val="901C113A"/>
    <w:lvl w:ilvl="0" w:tplc="0AC46FE2">
      <w:start w:val="1"/>
      <w:numFmt w:val="decimal"/>
      <w:lvlText w:val="%1."/>
      <w:lvlJc w:val="left"/>
      <w:pPr>
        <w:ind w:left="780" w:hanging="360"/>
      </w:pPr>
      <w:rPr>
        <w:rFonts w:ascii="微软雅黑" w:eastAsia="微软雅黑" w:hAnsi="微软雅黑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07E052CD"/>
    <w:multiLevelType w:val="multilevel"/>
    <w:tmpl w:val="6B865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japaneseCounting"/>
      <w:lvlText w:val="%2、"/>
      <w:lvlJc w:val="left"/>
      <w:pPr>
        <w:ind w:left="1530" w:hanging="45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6A6167"/>
    <w:multiLevelType w:val="hybridMultilevel"/>
    <w:tmpl w:val="C9288B6E"/>
    <w:lvl w:ilvl="0" w:tplc="FA726E8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9FB56CB"/>
    <w:multiLevelType w:val="hybridMultilevel"/>
    <w:tmpl w:val="3C5E2E88"/>
    <w:lvl w:ilvl="0" w:tplc="61BE4B8E">
      <w:start w:val="1"/>
      <w:numFmt w:val="decimal"/>
      <w:lvlText w:val="%1)"/>
      <w:lvlJc w:val="left"/>
      <w:pPr>
        <w:ind w:left="720" w:hanging="360"/>
      </w:pPr>
      <w:rPr>
        <w:rFonts w:ascii="宋体" w:eastAsia="宋体" w:hAnsi="宋体" w:cs="宋体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4" w15:restartNumberingAfterBreak="0">
    <w:nsid w:val="1CE53E1F"/>
    <w:multiLevelType w:val="hybridMultilevel"/>
    <w:tmpl w:val="944E006C"/>
    <w:lvl w:ilvl="0" w:tplc="804C7FC2">
      <w:start w:val="1"/>
      <w:numFmt w:val="decimalFullWidth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 w15:restartNumberingAfterBreak="0">
    <w:nsid w:val="21CA00C9"/>
    <w:multiLevelType w:val="hybridMultilevel"/>
    <w:tmpl w:val="47F86646"/>
    <w:lvl w:ilvl="0" w:tplc="5C0486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35655ED"/>
    <w:multiLevelType w:val="multilevel"/>
    <w:tmpl w:val="76D40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BC391F"/>
    <w:multiLevelType w:val="hybridMultilevel"/>
    <w:tmpl w:val="190E8DB6"/>
    <w:lvl w:ilvl="0" w:tplc="954C0BC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1EB1839"/>
    <w:multiLevelType w:val="multilevel"/>
    <w:tmpl w:val="D5FCB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186FA0"/>
    <w:multiLevelType w:val="multilevel"/>
    <w:tmpl w:val="4866F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C315D6"/>
    <w:multiLevelType w:val="multilevel"/>
    <w:tmpl w:val="DFFA1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B2A1FBD"/>
    <w:multiLevelType w:val="hybridMultilevel"/>
    <w:tmpl w:val="C7CEB8F6"/>
    <w:lvl w:ilvl="0" w:tplc="901CFB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5DC75589"/>
    <w:multiLevelType w:val="hybridMultilevel"/>
    <w:tmpl w:val="7352A6AC"/>
    <w:lvl w:ilvl="0" w:tplc="FA46F096">
      <w:start w:val="2"/>
      <w:numFmt w:val="bullet"/>
      <w:lvlText w:val=""/>
      <w:lvlJc w:val="left"/>
      <w:pPr>
        <w:ind w:left="84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3" w15:restartNumberingAfterBreak="0">
    <w:nsid w:val="62BE56DD"/>
    <w:multiLevelType w:val="multilevel"/>
    <w:tmpl w:val="67EE8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42B0ECC"/>
    <w:multiLevelType w:val="multilevel"/>
    <w:tmpl w:val="B05E9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6954008"/>
    <w:multiLevelType w:val="multilevel"/>
    <w:tmpl w:val="801E7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ED33FCE"/>
    <w:multiLevelType w:val="multilevel"/>
    <w:tmpl w:val="23283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322230">
    <w:abstractNumId w:val="11"/>
  </w:num>
  <w:num w:numId="2" w16cid:durableId="951746149">
    <w:abstractNumId w:val="5"/>
  </w:num>
  <w:num w:numId="3" w16cid:durableId="221598753">
    <w:abstractNumId w:val="14"/>
  </w:num>
  <w:num w:numId="4" w16cid:durableId="413742504">
    <w:abstractNumId w:val="8"/>
  </w:num>
  <w:num w:numId="5" w16cid:durableId="1066343668">
    <w:abstractNumId w:val="6"/>
  </w:num>
  <w:num w:numId="6" w16cid:durableId="2013755544">
    <w:abstractNumId w:val="10"/>
  </w:num>
  <w:num w:numId="7" w16cid:durableId="1366634557">
    <w:abstractNumId w:val="13"/>
  </w:num>
  <w:num w:numId="8" w16cid:durableId="727269312">
    <w:abstractNumId w:val="1"/>
  </w:num>
  <w:num w:numId="9" w16cid:durableId="832527140">
    <w:abstractNumId w:val="15"/>
  </w:num>
  <w:num w:numId="10" w16cid:durableId="1674067223">
    <w:abstractNumId w:val="16"/>
  </w:num>
  <w:num w:numId="11" w16cid:durableId="1138104512">
    <w:abstractNumId w:val="9"/>
  </w:num>
  <w:num w:numId="12" w16cid:durableId="405223286">
    <w:abstractNumId w:val="0"/>
  </w:num>
  <w:num w:numId="13" w16cid:durableId="16172558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55846644">
    <w:abstractNumId w:val="4"/>
  </w:num>
  <w:num w:numId="15" w16cid:durableId="2096778762">
    <w:abstractNumId w:val="3"/>
  </w:num>
  <w:num w:numId="16" w16cid:durableId="984504247">
    <w:abstractNumId w:val="7"/>
  </w:num>
  <w:num w:numId="17" w16cid:durableId="288099167">
    <w:abstractNumId w:val="2"/>
  </w:num>
  <w:num w:numId="18" w16cid:durableId="9566406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200"/>
    <w:rsid w:val="000136A1"/>
    <w:rsid w:val="00025A4B"/>
    <w:rsid w:val="00047845"/>
    <w:rsid w:val="000504CC"/>
    <w:rsid w:val="000560B6"/>
    <w:rsid w:val="00057255"/>
    <w:rsid w:val="00061E93"/>
    <w:rsid w:val="00073A7E"/>
    <w:rsid w:val="0008039A"/>
    <w:rsid w:val="00084601"/>
    <w:rsid w:val="000860E5"/>
    <w:rsid w:val="0009182F"/>
    <w:rsid w:val="0009573D"/>
    <w:rsid w:val="000A086A"/>
    <w:rsid w:val="000A57F0"/>
    <w:rsid w:val="000C1BC2"/>
    <w:rsid w:val="000E2D68"/>
    <w:rsid w:val="000E57FC"/>
    <w:rsid w:val="000F3948"/>
    <w:rsid w:val="000F7285"/>
    <w:rsid w:val="00106CCA"/>
    <w:rsid w:val="00107577"/>
    <w:rsid w:val="0010799A"/>
    <w:rsid w:val="00117FA1"/>
    <w:rsid w:val="00122D9D"/>
    <w:rsid w:val="00123403"/>
    <w:rsid w:val="00123E36"/>
    <w:rsid w:val="0013043A"/>
    <w:rsid w:val="00162334"/>
    <w:rsid w:val="00166EF9"/>
    <w:rsid w:val="00173CA7"/>
    <w:rsid w:val="00181440"/>
    <w:rsid w:val="00181B80"/>
    <w:rsid w:val="00185421"/>
    <w:rsid w:val="001924FD"/>
    <w:rsid w:val="001A20D4"/>
    <w:rsid w:val="001B067F"/>
    <w:rsid w:val="001B2DBD"/>
    <w:rsid w:val="001B4690"/>
    <w:rsid w:val="001C0368"/>
    <w:rsid w:val="001C3288"/>
    <w:rsid w:val="001C402B"/>
    <w:rsid w:val="001D0A5F"/>
    <w:rsid w:val="001D225D"/>
    <w:rsid w:val="001D4E07"/>
    <w:rsid w:val="001E286A"/>
    <w:rsid w:val="001E3E7F"/>
    <w:rsid w:val="001F03D2"/>
    <w:rsid w:val="001F62CC"/>
    <w:rsid w:val="00207B38"/>
    <w:rsid w:val="00210ACA"/>
    <w:rsid w:val="00214731"/>
    <w:rsid w:val="002170E8"/>
    <w:rsid w:val="002224A5"/>
    <w:rsid w:val="00244878"/>
    <w:rsid w:val="002617CE"/>
    <w:rsid w:val="00272EFD"/>
    <w:rsid w:val="00281A1C"/>
    <w:rsid w:val="002834E8"/>
    <w:rsid w:val="002845B1"/>
    <w:rsid w:val="00287915"/>
    <w:rsid w:val="00294AEF"/>
    <w:rsid w:val="00295227"/>
    <w:rsid w:val="00297F78"/>
    <w:rsid w:val="002B0EC9"/>
    <w:rsid w:val="002B4EC7"/>
    <w:rsid w:val="002C2993"/>
    <w:rsid w:val="002D7156"/>
    <w:rsid w:val="002E4BD8"/>
    <w:rsid w:val="002F4573"/>
    <w:rsid w:val="002F53E4"/>
    <w:rsid w:val="00301A68"/>
    <w:rsid w:val="00320408"/>
    <w:rsid w:val="003210BA"/>
    <w:rsid w:val="00337FF0"/>
    <w:rsid w:val="0034055D"/>
    <w:rsid w:val="00363491"/>
    <w:rsid w:val="003649F5"/>
    <w:rsid w:val="00372586"/>
    <w:rsid w:val="00380259"/>
    <w:rsid w:val="003857DE"/>
    <w:rsid w:val="003917A2"/>
    <w:rsid w:val="00393089"/>
    <w:rsid w:val="00394EDA"/>
    <w:rsid w:val="003A3108"/>
    <w:rsid w:val="003A584A"/>
    <w:rsid w:val="003C107C"/>
    <w:rsid w:val="003C483E"/>
    <w:rsid w:val="003C4C33"/>
    <w:rsid w:val="003C7238"/>
    <w:rsid w:val="003C73D0"/>
    <w:rsid w:val="003F0E98"/>
    <w:rsid w:val="003F3381"/>
    <w:rsid w:val="003F7A95"/>
    <w:rsid w:val="00400806"/>
    <w:rsid w:val="004023B2"/>
    <w:rsid w:val="00413D54"/>
    <w:rsid w:val="00425611"/>
    <w:rsid w:val="00425E90"/>
    <w:rsid w:val="00442F15"/>
    <w:rsid w:val="00465E46"/>
    <w:rsid w:val="004672F8"/>
    <w:rsid w:val="00475015"/>
    <w:rsid w:val="0047740E"/>
    <w:rsid w:val="00486A9E"/>
    <w:rsid w:val="00487AC3"/>
    <w:rsid w:val="00487BE0"/>
    <w:rsid w:val="004A3338"/>
    <w:rsid w:val="004A6143"/>
    <w:rsid w:val="004B37DE"/>
    <w:rsid w:val="004B40A0"/>
    <w:rsid w:val="004B7094"/>
    <w:rsid w:val="004E2BA0"/>
    <w:rsid w:val="004E5CC3"/>
    <w:rsid w:val="0050019A"/>
    <w:rsid w:val="00500F0E"/>
    <w:rsid w:val="00505A0A"/>
    <w:rsid w:val="00517F61"/>
    <w:rsid w:val="00535763"/>
    <w:rsid w:val="00536C2E"/>
    <w:rsid w:val="005450A2"/>
    <w:rsid w:val="005509CC"/>
    <w:rsid w:val="00555060"/>
    <w:rsid w:val="005623AA"/>
    <w:rsid w:val="005730C6"/>
    <w:rsid w:val="005765AA"/>
    <w:rsid w:val="00577938"/>
    <w:rsid w:val="005825B5"/>
    <w:rsid w:val="0058639B"/>
    <w:rsid w:val="00592699"/>
    <w:rsid w:val="00593E47"/>
    <w:rsid w:val="00597E3B"/>
    <w:rsid w:val="005A440C"/>
    <w:rsid w:val="005B7EA1"/>
    <w:rsid w:val="005C5F63"/>
    <w:rsid w:val="005E326E"/>
    <w:rsid w:val="005E7D8D"/>
    <w:rsid w:val="005F3420"/>
    <w:rsid w:val="005F6EE8"/>
    <w:rsid w:val="00605E8C"/>
    <w:rsid w:val="00610737"/>
    <w:rsid w:val="006432DC"/>
    <w:rsid w:val="00644BF7"/>
    <w:rsid w:val="00644FC7"/>
    <w:rsid w:val="00652F35"/>
    <w:rsid w:val="00670CC9"/>
    <w:rsid w:val="00682449"/>
    <w:rsid w:val="006835EA"/>
    <w:rsid w:val="00691884"/>
    <w:rsid w:val="00697D5F"/>
    <w:rsid w:val="006A3574"/>
    <w:rsid w:val="006D2310"/>
    <w:rsid w:val="006D48B4"/>
    <w:rsid w:val="006E11C9"/>
    <w:rsid w:val="006E1508"/>
    <w:rsid w:val="006E15DB"/>
    <w:rsid w:val="006E6680"/>
    <w:rsid w:val="006F522F"/>
    <w:rsid w:val="00701D23"/>
    <w:rsid w:val="00703CE4"/>
    <w:rsid w:val="00704D95"/>
    <w:rsid w:val="00712665"/>
    <w:rsid w:val="00712FB2"/>
    <w:rsid w:val="00722610"/>
    <w:rsid w:val="0072675C"/>
    <w:rsid w:val="0073403C"/>
    <w:rsid w:val="00734912"/>
    <w:rsid w:val="00737A53"/>
    <w:rsid w:val="00742DE5"/>
    <w:rsid w:val="0074377D"/>
    <w:rsid w:val="0076769A"/>
    <w:rsid w:val="00767BAA"/>
    <w:rsid w:val="007709DD"/>
    <w:rsid w:val="00796060"/>
    <w:rsid w:val="00797D85"/>
    <w:rsid w:val="007A2984"/>
    <w:rsid w:val="007C226A"/>
    <w:rsid w:val="007C404B"/>
    <w:rsid w:val="007C6D0D"/>
    <w:rsid w:val="007C704D"/>
    <w:rsid w:val="007D1116"/>
    <w:rsid w:val="007E5931"/>
    <w:rsid w:val="00802E28"/>
    <w:rsid w:val="008153AD"/>
    <w:rsid w:val="008169A7"/>
    <w:rsid w:val="00842898"/>
    <w:rsid w:val="00845E17"/>
    <w:rsid w:val="008476E1"/>
    <w:rsid w:val="00853869"/>
    <w:rsid w:val="00855170"/>
    <w:rsid w:val="00857741"/>
    <w:rsid w:val="00860B60"/>
    <w:rsid w:val="00861430"/>
    <w:rsid w:val="008724EE"/>
    <w:rsid w:val="00872F08"/>
    <w:rsid w:val="00875128"/>
    <w:rsid w:val="00875BEF"/>
    <w:rsid w:val="008805FE"/>
    <w:rsid w:val="00890738"/>
    <w:rsid w:val="0089246F"/>
    <w:rsid w:val="008A5055"/>
    <w:rsid w:val="008B3BF9"/>
    <w:rsid w:val="008B4418"/>
    <w:rsid w:val="008B7FCE"/>
    <w:rsid w:val="008C42CB"/>
    <w:rsid w:val="0090499B"/>
    <w:rsid w:val="009059CB"/>
    <w:rsid w:val="00910928"/>
    <w:rsid w:val="00931F8D"/>
    <w:rsid w:val="0093599B"/>
    <w:rsid w:val="00936C3B"/>
    <w:rsid w:val="00947453"/>
    <w:rsid w:val="00950A79"/>
    <w:rsid w:val="00962821"/>
    <w:rsid w:val="009633BC"/>
    <w:rsid w:val="0096422B"/>
    <w:rsid w:val="009805EB"/>
    <w:rsid w:val="00984160"/>
    <w:rsid w:val="00986A3F"/>
    <w:rsid w:val="00990328"/>
    <w:rsid w:val="009B02B1"/>
    <w:rsid w:val="009B04D3"/>
    <w:rsid w:val="009B1908"/>
    <w:rsid w:val="009B1DA1"/>
    <w:rsid w:val="009D456A"/>
    <w:rsid w:val="009E0A2E"/>
    <w:rsid w:val="009E5C17"/>
    <w:rsid w:val="009F3602"/>
    <w:rsid w:val="009F4171"/>
    <w:rsid w:val="00A1187B"/>
    <w:rsid w:val="00A1698D"/>
    <w:rsid w:val="00A20EA7"/>
    <w:rsid w:val="00A260CD"/>
    <w:rsid w:val="00A36349"/>
    <w:rsid w:val="00A5061B"/>
    <w:rsid w:val="00A52FD3"/>
    <w:rsid w:val="00A6046D"/>
    <w:rsid w:val="00A76894"/>
    <w:rsid w:val="00A9198B"/>
    <w:rsid w:val="00A94146"/>
    <w:rsid w:val="00AA78C0"/>
    <w:rsid w:val="00AB065E"/>
    <w:rsid w:val="00AB6E1F"/>
    <w:rsid w:val="00AB7642"/>
    <w:rsid w:val="00AC1321"/>
    <w:rsid w:val="00AC4FD4"/>
    <w:rsid w:val="00AC6D06"/>
    <w:rsid w:val="00AC7A1C"/>
    <w:rsid w:val="00AD573E"/>
    <w:rsid w:val="00AE45F6"/>
    <w:rsid w:val="00AE6E36"/>
    <w:rsid w:val="00B03293"/>
    <w:rsid w:val="00B06CC4"/>
    <w:rsid w:val="00B07A14"/>
    <w:rsid w:val="00B30A11"/>
    <w:rsid w:val="00B322A6"/>
    <w:rsid w:val="00B7168A"/>
    <w:rsid w:val="00B756AC"/>
    <w:rsid w:val="00B873FE"/>
    <w:rsid w:val="00BA264F"/>
    <w:rsid w:val="00BA48BB"/>
    <w:rsid w:val="00BB4CDA"/>
    <w:rsid w:val="00BF32CA"/>
    <w:rsid w:val="00BF37A6"/>
    <w:rsid w:val="00BF4B04"/>
    <w:rsid w:val="00BF613F"/>
    <w:rsid w:val="00BF63E1"/>
    <w:rsid w:val="00C005DD"/>
    <w:rsid w:val="00C14373"/>
    <w:rsid w:val="00C172C5"/>
    <w:rsid w:val="00C34CDB"/>
    <w:rsid w:val="00C34DA4"/>
    <w:rsid w:val="00C3741C"/>
    <w:rsid w:val="00C7360A"/>
    <w:rsid w:val="00C9411A"/>
    <w:rsid w:val="00CB16D4"/>
    <w:rsid w:val="00CB40A7"/>
    <w:rsid w:val="00CE1EA4"/>
    <w:rsid w:val="00CE3888"/>
    <w:rsid w:val="00CF5A92"/>
    <w:rsid w:val="00D0154D"/>
    <w:rsid w:val="00D03BE9"/>
    <w:rsid w:val="00D07139"/>
    <w:rsid w:val="00D1569E"/>
    <w:rsid w:val="00D25C47"/>
    <w:rsid w:val="00D32D3E"/>
    <w:rsid w:val="00D34ED3"/>
    <w:rsid w:val="00D43DCA"/>
    <w:rsid w:val="00D443DA"/>
    <w:rsid w:val="00D47200"/>
    <w:rsid w:val="00D56A77"/>
    <w:rsid w:val="00D5725C"/>
    <w:rsid w:val="00D715F3"/>
    <w:rsid w:val="00D77550"/>
    <w:rsid w:val="00D94937"/>
    <w:rsid w:val="00DA7DDC"/>
    <w:rsid w:val="00DB394B"/>
    <w:rsid w:val="00DD0957"/>
    <w:rsid w:val="00DD753E"/>
    <w:rsid w:val="00DE6258"/>
    <w:rsid w:val="00DE7EA4"/>
    <w:rsid w:val="00DF2AE5"/>
    <w:rsid w:val="00DF65F1"/>
    <w:rsid w:val="00E026B3"/>
    <w:rsid w:val="00E1014E"/>
    <w:rsid w:val="00E13AC8"/>
    <w:rsid w:val="00E13C70"/>
    <w:rsid w:val="00E16626"/>
    <w:rsid w:val="00E16EB3"/>
    <w:rsid w:val="00E21315"/>
    <w:rsid w:val="00E2288C"/>
    <w:rsid w:val="00E40EE0"/>
    <w:rsid w:val="00E46517"/>
    <w:rsid w:val="00E47575"/>
    <w:rsid w:val="00E51D0B"/>
    <w:rsid w:val="00E76F19"/>
    <w:rsid w:val="00E940BB"/>
    <w:rsid w:val="00EA1C2E"/>
    <w:rsid w:val="00EB0434"/>
    <w:rsid w:val="00EC20E4"/>
    <w:rsid w:val="00EC2591"/>
    <w:rsid w:val="00ED436A"/>
    <w:rsid w:val="00ED6047"/>
    <w:rsid w:val="00EE04E9"/>
    <w:rsid w:val="00EE0AA2"/>
    <w:rsid w:val="00EE5A67"/>
    <w:rsid w:val="00F0597A"/>
    <w:rsid w:val="00F10D1E"/>
    <w:rsid w:val="00F26F8C"/>
    <w:rsid w:val="00F379E5"/>
    <w:rsid w:val="00F418A3"/>
    <w:rsid w:val="00F4424C"/>
    <w:rsid w:val="00F508B8"/>
    <w:rsid w:val="00F6194B"/>
    <w:rsid w:val="00F62329"/>
    <w:rsid w:val="00F7061E"/>
    <w:rsid w:val="00F7072F"/>
    <w:rsid w:val="00F83FFA"/>
    <w:rsid w:val="00F974A6"/>
    <w:rsid w:val="00FA4FBB"/>
    <w:rsid w:val="00FA7198"/>
    <w:rsid w:val="00FB0491"/>
    <w:rsid w:val="00FC0CCF"/>
    <w:rsid w:val="00FC6EE6"/>
    <w:rsid w:val="00FC780F"/>
    <w:rsid w:val="00FD1B13"/>
    <w:rsid w:val="00FD2396"/>
    <w:rsid w:val="00FD55EE"/>
    <w:rsid w:val="00FE0B95"/>
    <w:rsid w:val="00FE16BC"/>
    <w:rsid w:val="00FF1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80D579"/>
  <w15:chartTrackingRefBased/>
  <w15:docId w15:val="{20967B18-5F8A-427E-897B-F207B2AEB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2D7156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04C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6F522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39"/>
    <w:rsid w:val="009059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12F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712FB2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712F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712FB2"/>
    <w:rPr>
      <w:sz w:val="18"/>
      <w:szCs w:val="18"/>
    </w:rPr>
  </w:style>
  <w:style w:type="character" w:styleId="a9">
    <w:name w:val="Hyperlink"/>
    <w:basedOn w:val="a0"/>
    <w:uiPriority w:val="99"/>
    <w:unhideWhenUsed/>
    <w:rsid w:val="003C7238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4023B2"/>
    <w:rPr>
      <w:color w:val="954F72" w:themeColor="followedHyperlink"/>
      <w:u w:val="single"/>
    </w:rPr>
  </w:style>
  <w:style w:type="paragraph" w:styleId="ab">
    <w:name w:val="List Paragraph"/>
    <w:basedOn w:val="a"/>
    <w:uiPriority w:val="34"/>
    <w:qFormat/>
    <w:rsid w:val="00487BE0"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rsid w:val="002D7156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arti-metas">
    <w:name w:val="arti-metas"/>
    <w:basedOn w:val="a"/>
    <w:rsid w:val="002D715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rti-update">
    <w:name w:val="arti-update"/>
    <w:basedOn w:val="a0"/>
    <w:rsid w:val="002D7156"/>
  </w:style>
  <w:style w:type="character" w:customStyle="1" w:styleId="arti-views">
    <w:name w:val="arti-views"/>
    <w:basedOn w:val="a0"/>
    <w:rsid w:val="002D7156"/>
  </w:style>
  <w:style w:type="character" w:customStyle="1" w:styleId="wpvisitcount">
    <w:name w:val="wp_visitcount"/>
    <w:basedOn w:val="a0"/>
    <w:rsid w:val="002D7156"/>
  </w:style>
  <w:style w:type="character" w:styleId="ac">
    <w:name w:val="Strong"/>
    <w:basedOn w:val="a0"/>
    <w:uiPriority w:val="22"/>
    <w:qFormat/>
    <w:rsid w:val="002D7156"/>
    <w:rPr>
      <w:b/>
      <w:bCs/>
    </w:rPr>
  </w:style>
  <w:style w:type="character" w:customStyle="1" w:styleId="15">
    <w:name w:val="15"/>
    <w:basedOn w:val="a0"/>
    <w:rsid w:val="002D7156"/>
  </w:style>
  <w:style w:type="character" w:customStyle="1" w:styleId="16">
    <w:name w:val="16"/>
    <w:basedOn w:val="a0"/>
    <w:rsid w:val="002D7156"/>
  </w:style>
  <w:style w:type="character" w:customStyle="1" w:styleId="11">
    <w:name w:val="日期1"/>
    <w:basedOn w:val="a0"/>
    <w:rsid w:val="00E1014E"/>
  </w:style>
  <w:style w:type="paragraph" w:styleId="ad">
    <w:name w:val="annotation text"/>
    <w:basedOn w:val="a"/>
    <w:link w:val="ae"/>
    <w:qFormat/>
    <w:rsid w:val="00061E93"/>
    <w:pPr>
      <w:jc w:val="left"/>
    </w:pPr>
    <w:rPr>
      <w:rFonts w:ascii="Times New Roman" w:eastAsia="宋体" w:hAnsi="Times New Roman" w:cs="Times New Roman"/>
      <w:szCs w:val="20"/>
    </w:rPr>
  </w:style>
  <w:style w:type="character" w:customStyle="1" w:styleId="ae">
    <w:name w:val="批注文字 字符"/>
    <w:basedOn w:val="a0"/>
    <w:link w:val="ad"/>
    <w:qFormat/>
    <w:rsid w:val="00061E93"/>
    <w:rPr>
      <w:rFonts w:ascii="Times New Roman" w:eastAsia="宋体" w:hAnsi="Times New Roman" w:cs="Times New Roman"/>
      <w:szCs w:val="20"/>
    </w:rPr>
  </w:style>
  <w:style w:type="character" w:customStyle="1" w:styleId="20">
    <w:name w:val="标题 2 字符"/>
    <w:basedOn w:val="a0"/>
    <w:link w:val="2"/>
    <w:uiPriority w:val="9"/>
    <w:semiHidden/>
    <w:rsid w:val="000504CC"/>
    <w:rPr>
      <w:rFonts w:asciiTheme="majorHAnsi" w:eastAsiaTheme="majorEastAsia" w:hAnsiTheme="majorHAnsi" w:cstheme="majorBidi"/>
      <w:b/>
      <w:bCs/>
      <w:sz w:val="32"/>
      <w:szCs w:val="32"/>
    </w:rPr>
  </w:style>
  <w:style w:type="table" w:customStyle="1" w:styleId="12">
    <w:name w:val="网格型1"/>
    <w:basedOn w:val="a1"/>
    <w:next w:val="a4"/>
    <w:uiPriority w:val="39"/>
    <w:rsid w:val="00EA1C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Unresolved Mention"/>
    <w:basedOn w:val="a0"/>
    <w:uiPriority w:val="99"/>
    <w:semiHidden/>
    <w:unhideWhenUsed/>
    <w:rsid w:val="001D0A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433536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dashed" w:sz="6" w:space="23" w:color="C0C0C0"/>
            <w:right w:val="none" w:sz="0" w:space="0" w:color="auto"/>
          </w:divBdr>
          <w:divsChild>
            <w:div w:id="1550679295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549348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05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9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78621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25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884627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dashed" w:sz="6" w:space="23" w:color="C0C0C0"/>
            <w:right w:val="none" w:sz="0" w:space="0" w:color="auto"/>
          </w:divBdr>
          <w:divsChild>
            <w:div w:id="207571329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251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332251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93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485039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dashed" w:sz="6" w:space="23" w:color="C0C0C0"/>
            <w:right w:val="none" w:sz="0" w:space="0" w:color="auto"/>
          </w:divBdr>
          <w:divsChild>
            <w:div w:id="883368668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31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625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single" w:sz="6" w:space="15" w:color="BFBFBF"/>
            <w:right w:val="none" w:sz="0" w:space="0" w:color="auto"/>
          </w:divBdr>
        </w:div>
        <w:div w:id="512453650">
          <w:marLeft w:val="0"/>
          <w:marRight w:val="0"/>
          <w:marTop w:val="375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9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56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1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6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5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45741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30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217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41408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37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7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1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2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5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37244">
          <w:marLeft w:val="0"/>
          <w:marRight w:val="0"/>
          <w:marTop w:val="375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80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34283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single" w:sz="6" w:space="15" w:color="BFBFBF"/>
            <w:right w:val="none" w:sz="0" w:space="0" w:color="auto"/>
          </w:divBdr>
        </w:div>
      </w:divsChild>
    </w:div>
    <w:div w:id="87782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3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5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2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1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37303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18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37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396215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19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2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8142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dashed" w:sz="6" w:space="23" w:color="C0C0C0"/>
            <w:right w:val="none" w:sz="0" w:space="0" w:color="auto"/>
          </w:divBdr>
          <w:divsChild>
            <w:div w:id="1858080479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918274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47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51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4239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single" w:sz="6" w:space="15" w:color="BFBFBF"/>
            <w:right w:val="none" w:sz="0" w:space="0" w:color="auto"/>
          </w:divBdr>
        </w:div>
        <w:div w:id="2092239838">
          <w:marLeft w:val="0"/>
          <w:marRight w:val="0"/>
          <w:marTop w:val="375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62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34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563638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3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015130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dotted" w:sz="6" w:space="23" w:color="C0C0C0"/>
            <w:right w:val="none" w:sz="0" w:space="0" w:color="auto"/>
          </w:divBdr>
          <w:divsChild>
            <w:div w:id="1699547410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335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78910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26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8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97071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97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727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12332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4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88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628876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68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872124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dotted" w:sz="6" w:space="23" w:color="C0C0C0"/>
            <w:right w:val="none" w:sz="0" w:space="0" w:color="auto"/>
          </w:divBdr>
          <w:divsChild>
            <w:div w:id="2074232398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5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42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8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21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</w:divsChild>
    </w:div>
    <w:div w:id="19915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3688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30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8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157153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9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198844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dotted" w:sz="6" w:space="23" w:color="C0C0C0"/>
            <w:right w:val="none" w:sz="0" w:space="0" w:color="auto"/>
          </w:divBdr>
          <w:divsChild>
            <w:div w:id="692879138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78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tl.zju.edu.cn/zh-hans/admissionnews/1658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CFB1A2-F1DE-4FD6-9D56-270E2BF5B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OptiPlex 3070</dc:creator>
  <cp:keywords/>
  <dc:description/>
  <cp:lastModifiedBy>Chen, Ying</cp:lastModifiedBy>
  <cp:revision>5</cp:revision>
  <cp:lastPrinted>2022-09-12T08:36:00Z</cp:lastPrinted>
  <dcterms:created xsi:type="dcterms:W3CDTF">2022-09-14T08:57:00Z</dcterms:created>
  <dcterms:modified xsi:type="dcterms:W3CDTF">2022-09-15T01:06:00Z</dcterms:modified>
</cp:coreProperties>
</file>